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1058"/>
        <w:gridCol w:w="995"/>
        <w:gridCol w:w="754"/>
        <w:gridCol w:w="754"/>
        <w:gridCol w:w="890"/>
        <w:gridCol w:w="860"/>
        <w:gridCol w:w="2347"/>
      </w:tblGrid>
      <w:tr w:rsidR="00167F36" w:rsidTr="00167F36"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 w:rsidP="00284C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高雄醫學大學</w:t>
            </w:r>
            <w:r w:rsidR="00723D6F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學年度 第</w:t>
            </w:r>
            <w:r w:rsidR="00723D6F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學期研究生一般助學金申請名冊</w:t>
            </w:r>
          </w:p>
        </w:tc>
      </w:tr>
      <w:tr w:rsidR="00167F36" w:rsidTr="00167F36">
        <w:trPr>
          <w:trHeight w:val="7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C51A25" w:rsidP="00C51A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系  </w:t>
            </w:r>
            <w:r w:rsidR="00167F36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36" w:rsidRDefault="00167F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          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36" w:rsidRDefault="00167F36">
            <w: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  <w:tr w:rsidR="00167F36" w:rsidTr="00167F36">
        <w:trPr>
          <w:trHeight w:val="6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6" w:rsidRDefault="00167F36"/>
        </w:tc>
      </w:tr>
    </w:tbl>
    <w:p w:rsidR="00167F36" w:rsidRDefault="00167F36" w:rsidP="00167F36"/>
    <w:p w:rsidR="00167F36" w:rsidRDefault="00C51A25" w:rsidP="00167F3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學系</w:t>
      </w:r>
      <w:r w:rsidR="00167F36">
        <w:rPr>
          <w:rFonts w:ascii="標楷體" w:eastAsia="標楷體" w:hAnsi="標楷體" w:hint="eastAsia"/>
        </w:rPr>
        <w:t>經辦人</w:t>
      </w:r>
      <w:r w:rsidR="00FC0A29">
        <w:rPr>
          <w:rFonts w:ascii="標楷體" w:eastAsia="標楷體" w:hAnsi="標楷體" w:hint="eastAsia"/>
        </w:rPr>
        <w:t>(蓋章):</w:t>
      </w:r>
      <w:r w:rsidR="00167F36">
        <w:rPr>
          <w:rFonts w:ascii="標楷體" w:eastAsia="標楷體" w:hAnsi="標楷體" w:hint="eastAsia"/>
        </w:rPr>
        <w:t xml:space="preserve">      </w:t>
      </w:r>
      <w:r w:rsidR="00FC0A29">
        <w:rPr>
          <w:rFonts w:ascii="標楷體" w:eastAsia="標楷體" w:hAnsi="標楷體" w:hint="eastAsia"/>
        </w:rPr>
        <w:t xml:space="preserve">     </w:t>
      </w:r>
      <w:r w:rsidR="00167F36">
        <w:rPr>
          <w:rFonts w:ascii="標楷體" w:eastAsia="標楷體" w:hAnsi="標楷體" w:hint="eastAsia"/>
        </w:rPr>
        <w:t>系主任或所長</w:t>
      </w:r>
      <w:r w:rsidR="00FC0A29">
        <w:rPr>
          <w:rFonts w:ascii="標楷體" w:eastAsia="標楷體" w:hAnsi="標楷體" w:hint="eastAsia"/>
        </w:rPr>
        <w:t>(</w:t>
      </w:r>
      <w:r w:rsidR="00167F36">
        <w:rPr>
          <w:rFonts w:ascii="標楷體" w:eastAsia="標楷體" w:hAnsi="標楷體" w:hint="eastAsia"/>
        </w:rPr>
        <w:t>蓋章</w:t>
      </w:r>
      <w:r w:rsidR="00FC0A29">
        <w:rPr>
          <w:rFonts w:ascii="標楷體" w:eastAsia="標楷體" w:hAnsi="標楷體" w:hint="eastAsia"/>
        </w:rPr>
        <w:t>):</w:t>
      </w:r>
    </w:p>
    <w:p w:rsidR="00AF0BE0" w:rsidRPr="00167F36" w:rsidRDefault="00AF0BE0"/>
    <w:sectPr w:rsidR="00AF0BE0" w:rsidRPr="00167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36"/>
    <w:rsid w:val="001364D0"/>
    <w:rsid w:val="00167F36"/>
    <w:rsid w:val="00284C02"/>
    <w:rsid w:val="002944A4"/>
    <w:rsid w:val="00723D6F"/>
    <w:rsid w:val="007E3684"/>
    <w:rsid w:val="00AF0BE0"/>
    <w:rsid w:val="00C51A25"/>
    <w:rsid w:val="00D817ED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E169"/>
  <w15:chartTrackingRefBased/>
  <w15:docId w15:val="{0C8FB75D-25D2-4407-8738-5A466ADA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F36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user</cp:lastModifiedBy>
  <cp:revision>7</cp:revision>
  <dcterms:created xsi:type="dcterms:W3CDTF">2019-09-20T08:14:00Z</dcterms:created>
  <dcterms:modified xsi:type="dcterms:W3CDTF">2022-08-03T06:23:00Z</dcterms:modified>
</cp:coreProperties>
</file>