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E0" w:rsidRPr="00D6284C" w:rsidRDefault="00312588">
      <w:pPr>
        <w:rPr>
          <w:rFonts w:ascii="標楷體" w:eastAsia="標楷體" w:hAnsi="標楷體"/>
        </w:rPr>
      </w:pPr>
      <w:r w:rsidRPr="00D6284C">
        <w:rPr>
          <w:rFonts w:ascii="標楷體" w:eastAsia="標楷體" w:hAnsi="標楷體" w:hint="eastAsia"/>
        </w:rPr>
        <w:t>「</w:t>
      </w:r>
      <w:r w:rsidR="00704DBB" w:rsidRPr="00D6284C">
        <w:rPr>
          <w:rFonts w:ascii="標楷體" w:eastAsia="標楷體" w:hAnsi="標楷體" w:hint="eastAsia"/>
        </w:rPr>
        <w:t>105年度金融服務業教育獎助學金</w:t>
      </w:r>
      <w:r w:rsidRPr="00D6284C">
        <w:rPr>
          <w:rFonts w:ascii="標楷體" w:eastAsia="標楷體" w:hAnsi="標楷體" w:hint="eastAsia"/>
        </w:rPr>
        <w:t>」第二次獎助學金錄取名冊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2410"/>
      </w:tblGrid>
      <w:tr w:rsidR="00704DBB" w:rsidRPr="00D6284C" w:rsidTr="00297E24">
        <w:tc>
          <w:tcPr>
            <w:tcW w:w="846" w:type="dxa"/>
          </w:tcPr>
          <w:p w:rsidR="00704DBB" w:rsidRPr="00D6284C" w:rsidRDefault="00297E24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268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1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410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姓名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:rsidR="00704DBB" w:rsidRPr="00D6284C" w:rsidRDefault="001F3090" w:rsidP="001F30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1020</w:t>
            </w:r>
            <w:r>
              <w:rPr>
                <w:rFonts w:ascii="標楷體" w:eastAsia="標楷體" w:hAnsi="標楷體"/>
              </w:rPr>
              <w:t>1xx</w:t>
            </w:r>
            <w:r w:rsidR="00704DBB" w:rsidRPr="00D6284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醫放系4年級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郭o</w:t>
            </w:r>
            <w:r w:rsidR="00312588" w:rsidRPr="00D6284C">
              <w:rPr>
                <w:rFonts w:ascii="標楷體" w:eastAsia="標楷體" w:hAnsi="標楷體" w:hint="eastAsia"/>
              </w:rPr>
              <w:t>瑄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704DBB" w:rsidRPr="00D6284C" w:rsidRDefault="00704DBB" w:rsidP="001F3090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10201</w:t>
            </w:r>
            <w:r w:rsidR="001F3090">
              <w:rPr>
                <w:rFonts w:ascii="標楷體" w:eastAsia="標楷體" w:hAnsi="標楷體"/>
              </w:rPr>
              <w:t>xx</w:t>
            </w:r>
            <w:r w:rsidRPr="00D6284C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香粧系4年級</w:t>
            </w:r>
          </w:p>
        </w:tc>
        <w:tc>
          <w:tcPr>
            <w:tcW w:w="2410" w:type="dxa"/>
          </w:tcPr>
          <w:p w:rsidR="00312588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林o</w:t>
            </w:r>
            <w:r w:rsidR="00312588" w:rsidRPr="00D6284C">
              <w:rPr>
                <w:rFonts w:ascii="標楷體" w:eastAsia="標楷體" w:hAnsi="標楷體" w:hint="eastAsia"/>
              </w:rPr>
              <w:t>君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10202xx</w:t>
            </w:r>
            <w:r w:rsidR="00704DBB" w:rsidRPr="00D6284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護理系4年級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呂o</w:t>
            </w:r>
            <w:r w:rsidR="00312588" w:rsidRPr="00D6284C">
              <w:rPr>
                <w:rFonts w:ascii="標楷體" w:eastAsia="標楷體" w:hAnsi="標楷體" w:hint="eastAsia"/>
              </w:rPr>
              <w:t>蕙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10202xx</w:t>
            </w:r>
            <w:r w:rsidR="00704DBB" w:rsidRPr="00D6284C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醫技系4年級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呂o</w:t>
            </w:r>
            <w:r w:rsidR="00312588" w:rsidRPr="00D6284C">
              <w:rPr>
                <w:rFonts w:ascii="標楷體" w:eastAsia="標楷體" w:hAnsi="標楷體" w:hint="eastAsia"/>
              </w:rPr>
              <w:t>婷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10202xx</w:t>
            </w:r>
            <w:r w:rsidR="00704DBB" w:rsidRPr="00D6284C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呼治系4年級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朱o</w:t>
            </w:r>
            <w:r w:rsidR="00312588" w:rsidRPr="00D6284C">
              <w:rPr>
                <w:rFonts w:ascii="標楷體" w:eastAsia="標楷體" w:hAnsi="標楷體" w:hint="eastAsia"/>
              </w:rPr>
              <w:t>興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10402xx</w:t>
            </w:r>
            <w:r w:rsidR="00704DBB" w:rsidRPr="00D6284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生技系2年級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周o</w:t>
            </w:r>
            <w:r w:rsidR="00312588" w:rsidRPr="00D6284C">
              <w:rPr>
                <w:rFonts w:ascii="標楷體" w:eastAsia="標楷體" w:hAnsi="標楷體" w:hint="eastAsia"/>
              </w:rPr>
              <w:t>善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10202xx</w:t>
            </w:r>
            <w:r w:rsidR="00704DBB" w:rsidRPr="00D6284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醫社系4年級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王o</w:t>
            </w:r>
            <w:r w:rsidR="00312588" w:rsidRPr="00D6284C">
              <w:rPr>
                <w:rFonts w:ascii="標楷體" w:eastAsia="標楷體" w:hAnsi="標楷體" w:hint="eastAsia"/>
              </w:rPr>
              <w:t>文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10302xx</w:t>
            </w:r>
            <w:r w:rsidR="00704DBB" w:rsidRPr="00D628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醫社系3年級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陳o</w:t>
            </w:r>
            <w:r w:rsidR="00312588" w:rsidRPr="00D6284C">
              <w:rPr>
                <w:rFonts w:ascii="標楷體" w:eastAsia="標楷體" w:hAnsi="標楷體" w:hint="eastAsia"/>
              </w:rPr>
              <w:t>君</w:t>
            </w:r>
          </w:p>
        </w:tc>
      </w:tr>
      <w:tr w:rsidR="00704DBB" w:rsidRPr="00D6284C" w:rsidTr="00297E24">
        <w:tc>
          <w:tcPr>
            <w:tcW w:w="846" w:type="dxa"/>
          </w:tcPr>
          <w:p w:rsidR="00704DBB" w:rsidRPr="00D6284C" w:rsidRDefault="00704DBB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8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10402xx</w:t>
            </w:r>
            <w:r w:rsidR="00704DBB" w:rsidRPr="00D628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51" w:type="dxa"/>
          </w:tcPr>
          <w:p w:rsidR="00704DBB" w:rsidRPr="00D6284C" w:rsidRDefault="007B363C" w:rsidP="00297E24">
            <w:pPr>
              <w:jc w:val="center"/>
              <w:rPr>
                <w:rFonts w:ascii="標楷體" w:eastAsia="標楷體" w:hAnsi="標楷體"/>
              </w:rPr>
            </w:pPr>
            <w:r w:rsidRPr="00D6284C">
              <w:rPr>
                <w:rFonts w:ascii="標楷體" w:eastAsia="標楷體" w:hAnsi="標楷體" w:hint="eastAsia"/>
              </w:rPr>
              <w:t>生技系2年級</w:t>
            </w:r>
          </w:p>
        </w:tc>
        <w:tc>
          <w:tcPr>
            <w:tcW w:w="2410" w:type="dxa"/>
          </w:tcPr>
          <w:p w:rsidR="00704DBB" w:rsidRPr="00D6284C" w:rsidRDefault="001F3090" w:rsidP="00297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莊o</w:t>
            </w:r>
            <w:r w:rsidR="00312588" w:rsidRPr="00D6284C">
              <w:rPr>
                <w:rFonts w:ascii="標楷體" w:eastAsia="標楷體" w:hAnsi="標楷體" w:hint="eastAsia"/>
              </w:rPr>
              <w:t>文</w:t>
            </w:r>
          </w:p>
        </w:tc>
      </w:tr>
    </w:tbl>
    <w:p w:rsidR="00704DBB" w:rsidRPr="00D6284C" w:rsidRDefault="00704DBB">
      <w:pPr>
        <w:rPr>
          <w:rFonts w:ascii="標楷體" w:eastAsia="標楷體" w:hAnsi="標楷體"/>
        </w:rPr>
      </w:pPr>
      <w:bookmarkStart w:id="0" w:name="_GoBack"/>
      <w:bookmarkEnd w:id="0"/>
    </w:p>
    <w:sectPr w:rsidR="00704DBB" w:rsidRPr="00D62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BB"/>
    <w:rsid w:val="001F3090"/>
    <w:rsid w:val="00297E24"/>
    <w:rsid w:val="00312588"/>
    <w:rsid w:val="004E74E0"/>
    <w:rsid w:val="00704DBB"/>
    <w:rsid w:val="007B363C"/>
    <w:rsid w:val="00D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959D0-8D09-4A34-9711-1324E49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2016-11-14T08:29:00Z</dcterms:created>
  <dcterms:modified xsi:type="dcterms:W3CDTF">2016-11-14T08:29:00Z</dcterms:modified>
</cp:coreProperties>
</file>