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A8" w:rsidRDefault="008010A8" w:rsidP="008010A8">
      <w:pPr>
        <w:widowControl/>
        <w:jc w:val="center"/>
        <w:rPr>
          <w:rFonts w:ascii="標楷體" w:eastAsia="標楷體" w:hAnsi="標楷體" w:cs="新細明體"/>
          <w:b/>
          <w:bCs/>
          <w:kern w:val="0"/>
          <w:szCs w:val="24"/>
        </w:rPr>
      </w:pPr>
      <w:r w:rsidRPr="0063754F">
        <w:rPr>
          <w:rFonts w:ascii="標楷體" w:eastAsia="標楷體" w:hAnsi="標楷體" w:cs="新細明體" w:hint="eastAsia"/>
          <w:b/>
          <w:bCs/>
          <w:kern w:val="0"/>
          <w:szCs w:val="24"/>
        </w:rPr>
        <w:t>10</w:t>
      </w:r>
      <w:r w:rsidR="00CE5F2A">
        <w:rPr>
          <w:rFonts w:ascii="標楷體" w:eastAsia="標楷體" w:hAnsi="標楷體" w:cs="新細明體"/>
          <w:b/>
          <w:bCs/>
          <w:kern w:val="0"/>
          <w:szCs w:val="24"/>
        </w:rPr>
        <w:t>4</w:t>
      </w:r>
      <w:r w:rsidRPr="0063754F">
        <w:rPr>
          <w:rFonts w:ascii="標楷體" w:eastAsia="標楷體" w:hAnsi="標楷體" w:cs="新細明體" w:hint="eastAsia"/>
          <w:b/>
          <w:bCs/>
          <w:kern w:val="0"/>
          <w:szCs w:val="24"/>
        </w:rPr>
        <w:t>-</w:t>
      </w:r>
      <w:r w:rsidR="00CE5F2A">
        <w:rPr>
          <w:rFonts w:ascii="標楷體" w:eastAsia="標楷體" w:hAnsi="標楷體" w:cs="新細明體"/>
          <w:b/>
          <w:bCs/>
          <w:kern w:val="0"/>
          <w:szCs w:val="24"/>
        </w:rPr>
        <w:t>1</w:t>
      </w:r>
      <w:r w:rsidRPr="0063754F">
        <w:rPr>
          <w:rFonts w:ascii="標楷體" w:eastAsia="標楷體" w:hAnsi="標楷體" w:cs="新細明體" w:hint="eastAsia"/>
          <w:b/>
          <w:bCs/>
          <w:kern w:val="0"/>
          <w:szCs w:val="24"/>
        </w:rPr>
        <w:t>學年度清寒及身心障礙優秀學生助</w:t>
      </w:r>
      <w:r w:rsidR="00B2136A">
        <w:rPr>
          <w:rFonts w:ascii="標楷體" w:eastAsia="標楷體" w:hAnsi="標楷體" w:cs="新細明體" w:hint="eastAsia"/>
          <w:b/>
          <w:bCs/>
          <w:kern w:val="0"/>
          <w:szCs w:val="24"/>
        </w:rPr>
        <w:t>學</w:t>
      </w:r>
      <w:r w:rsidRPr="0063754F">
        <w:rPr>
          <w:rFonts w:ascii="標楷體" w:eastAsia="標楷體" w:hAnsi="標楷體" w:cs="新細明體" w:hint="eastAsia"/>
          <w:b/>
          <w:bCs/>
          <w:kern w:val="0"/>
          <w:szCs w:val="24"/>
        </w:rPr>
        <w:t>金</w:t>
      </w:r>
      <w:r w:rsidR="00DE56D0">
        <w:rPr>
          <w:rFonts w:ascii="標楷體" w:eastAsia="標楷體" w:hAnsi="標楷體" w:cs="新細明體" w:hint="eastAsia"/>
          <w:b/>
          <w:bCs/>
          <w:kern w:val="0"/>
          <w:szCs w:val="24"/>
        </w:rPr>
        <w:t>錄取</w:t>
      </w:r>
      <w:r w:rsidRPr="0063754F">
        <w:rPr>
          <w:rFonts w:ascii="標楷體" w:eastAsia="標楷體" w:hAnsi="標楷體" w:cs="新細明體" w:hint="eastAsia"/>
          <w:b/>
          <w:bCs/>
          <w:kern w:val="0"/>
          <w:szCs w:val="24"/>
        </w:rPr>
        <w:t>名單</w:t>
      </w:r>
      <w:r w:rsidRPr="0063754F">
        <w:rPr>
          <w:rFonts w:ascii="標楷體" w:eastAsia="標楷體" w:hAnsi="標楷體" w:cs="新細明體" w:hint="eastAsia"/>
          <w:b/>
          <w:bCs/>
          <w:kern w:val="0"/>
          <w:szCs w:val="24"/>
        </w:rPr>
        <w:br/>
        <w:t>申請類別:身心障礙〈每名二萬元〉</w:t>
      </w:r>
    </w:p>
    <w:p w:rsidR="00074115" w:rsidRPr="005159BF" w:rsidRDefault="00074115">
      <w:pPr>
        <w:rPr>
          <w:rFonts w:ascii="標楷體" w:eastAsia="標楷體" w:hAnsi="標楷體"/>
        </w:rPr>
      </w:pPr>
    </w:p>
    <w:tbl>
      <w:tblPr>
        <w:tblW w:w="9562" w:type="dxa"/>
        <w:tblInd w:w="-7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2127"/>
        <w:gridCol w:w="1985"/>
        <w:gridCol w:w="2551"/>
        <w:gridCol w:w="2410"/>
      </w:tblGrid>
      <w:tr w:rsidR="005159BF" w:rsidRPr="0063754F" w:rsidTr="005159BF">
        <w:trPr>
          <w:trHeight w:val="6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9BF" w:rsidRPr="0063754F" w:rsidRDefault="005159BF" w:rsidP="0080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375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9BF" w:rsidRPr="0063754F" w:rsidRDefault="005159BF" w:rsidP="0080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375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9BF" w:rsidRPr="0063754F" w:rsidRDefault="005159BF" w:rsidP="0080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375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系所年級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9BF" w:rsidRPr="0063754F" w:rsidRDefault="005159BF" w:rsidP="0080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375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9BF" w:rsidRPr="0063754F" w:rsidRDefault="005159BF" w:rsidP="0080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375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5159BF" w:rsidRPr="008010A8" w:rsidTr="005159BF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F" w:rsidRPr="008010A8" w:rsidRDefault="005159BF" w:rsidP="00206A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BF" w:rsidRDefault="005159BF" w:rsidP="00206A1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口腔醫學系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F" w:rsidRDefault="005159BF" w:rsidP="00206A1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牙醫系</w:t>
            </w: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F" w:rsidRDefault="007B1090" w:rsidP="00206A1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103XXXX</w:t>
            </w:r>
            <w:r w:rsidR="005159BF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F" w:rsidRDefault="007B1090" w:rsidP="00206A1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麥O</w:t>
            </w:r>
            <w:r w:rsidR="005159BF">
              <w:rPr>
                <w:rFonts w:ascii="標楷體" w:eastAsia="標楷體" w:hAnsi="標楷體" w:hint="eastAsia"/>
                <w:color w:val="000000"/>
              </w:rPr>
              <w:t>傑</w:t>
            </w:r>
          </w:p>
        </w:tc>
      </w:tr>
      <w:tr w:rsidR="005159BF" w:rsidRPr="008010A8" w:rsidTr="005159BF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BF" w:rsidRPr="008010A8" w:rsidRDefault="005159BF" w:rsidP="00206A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10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BF" w:rsidRDefault="005159BF" w:rsidP="00CA1A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健康科學院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F" w:rsidRDefault="005159BF" w:rsidP="00206A1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醫管資系4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F" w:rsidRDefault="007B1090" w:rsidP="00206A1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101XXXX</w:t>
            </w:r>
            <w:r w:rsidR="005159BF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BF" w:rsidRDefault="007B1090" w:rsidP="00206A1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游O</w:t>
            </w:r>
            <w:r w:rsidR="005159BF">
              <w:rPr>
                <w:rFonts w:ascii="標楷體" w:eastAsia="標楷體" w:hAnsi="標楷體" w:hint="eastAsia"/>
                <w:color w:val="000000"/>
              </w:rPr>
              <w:t>盈</w:t>
            </w:r>
          </w:p>
        </w:tc>
      </w:tr>
      <w:tr w:rsidR="005159BF" w:rsidRPr="008010A8" w:rsidTr="005159BF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9BF" w:rsidRPr="008010A8" w:rsidRDefault="005159BF" w:rsidP="00206A1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BF" w:rsidRDefault="005159BF" w:rsidP="00CA1A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人文社會科學院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F" w:rsidRDefault="005159BF" w:rsidP="00206A1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醫社系2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F" w:rsidRDefault="007B1090" w:rsidP="00206A1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103X</w:t>
            </w:r>
            <w:r>
              <w:rPr>
                <w:rFonts w:ascii="標楷體" w:eastAsia="標楷體" w:hAnsi="標楷體"/>
                <w:color w:val="000000"/>
              </w:rPr>
              <w:t>XXX</w:t>
            </w:r>
            <w:bookmarkStart w:id="0" w:name="_GoBack"/>
            <w:bookmarkEnd w:id="0"/>
            <w:r w:rsidR="005159BF">
              <w:rPr>
                <w:rFonts w:ascii="標楷體" w:eastAsia="標楷體" w:hAnsi="標楷體" w:hint="eastAsia"/>
                <w:color w:val="000000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BF" w:rsidRDefault="007B1090" w:rsidP="00206A1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劉O</w:t>
            </w:r>
            <w:r w:rsidR="005159BF">
              <w:rPr>
                <w:rFonts w:ascii="標楷體" w:eastAsia="標楷體" w:hAnsi="標楷體" w:hint="eastAsia"/>
                <w:color w:val="000000"/>
              </w:rPr>
              <w:t>甄</w:t>
            </w:r>
          </w:p>
        </w:tc>
      </w:tr>
    </w:tbl>
    <w:p w:rsidR="00A07775" w:rsidRPr="0081317B" w:rsidRDefault="00A07775" w:rsidP="00A07775">
      <w:pPr>
        <w:adjustRightInd w:val="0"/>
        <w:snapToGrid w:val="0"/>
        <w:ind w:left="-852"/>
        <w:jc w:val="both"/>
      </w:pPr>
    </w:p>
    <w:sectPr w:rsidR="00A07775" w:rsidRPr="008131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FC" w:rsidRDefault="003A79FC" w:rsidP="008D29B0">
      <w:r>
        <w:separator/>
      </w:r>
    </w:p>
  </w:endnote>
  <w:endnote w:type="continuationSeparator" w:id="0">
    <w:p w:rsidR="003A79FC" w:rsidRDefault="003A79FC" w:rsidP="008D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FC" w:rsidRDefault="003A79FC" w:rsidP="008D29B0">
      <w:r>
        <w:separator/>
      </w:r>
    </w:p>
  </w:footnote>
  <w:footnote w:type="continuationSeparator" w:id="0">
    <w:p w:rsidR="003A79FC" w:rsidRDefault="003A79FC" w:rsidP="008D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0001A"/>
    <w:multiLevelType w:val="hybridMultilevel"/>
    <w:tmpl w:val="292CE63C"/>
    <w:lvl w:ilvl="0" w:tplc="EF682C3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A8"/>
    <w:rsid w:val="00074115"/>
    <w:rsid w:val="000A1AEF"/>
    <w:rsid w:val="000A46E6"/>
    <w:rsid w:val="00124844"/>
    <w:rsid w:val="001644EA"/>
    <w:rsid w:val="0019485B"/>
    <w:rsid w:val="001E6617"/>
    <w:rsid w:val="00206A10"/>
    <w:rsid w:val="002732F7"/>
    <w:rsid w:val="002B0A9D"/>
    <w:rsid w:val="002F3453"/>
    <w:rsid w:val="003A79FC"/>
    <w:rsid w:val="00401694"/>
    <w:rsid w:val="004C72D4"/>
    <w:rsid w:val="005159BF"/>
    <w:rsid w:val="0054074B"/>
    <w:rsid w:val="005F71A1"/>
    <w:rsid w:val="0063754F"/>
    <w:rsid w:val="006A7682"/>
    <w:rsid w:val="006C42CD"/>
    <w:rsid w:val="006E4843"/>
    <w:rsid w:val="0078190F"/>
    <w:rsid w:val="007B1090"/>
    <w:rsid w:val="008010A8"/>
    <w:rsid w:val="0081317B"/>
    <w:rsid w:val="00850D49"/>
    <w:rsid w:val="008530A1"/>
    <w:rsid w:val="00875DA1"/>
    <w:rsid w:val="008D29B0"/>
    <w:rsid w:val="008E5216"/>
    <w:rsid w:val="009F4EEC"/>
    <w:rsid w:val="00A001BA"/>
    <w:rsid w:val="00A07775"/>
    <w:rsid w:val="00AF2540"/>
    <w:rsid w:val="00B2136A"/>
    <w:rsid w:val="00B32955"/>
    <w:rsid w:val="00B43B39"/>
    <w:rsid w:val="00BE5872"/>
    <w:rsid w:val="00C42F1E"/>
    <w:rsid w:val="00CA0494"/>
    <w:rsid w:val="00CA1A55"/>
    <w:rsid w:val="00CD3D2E"/>
    <w:rsid w:val="00CE5F2A"/>
    <w:rsid w:val="00CE6ECA"/>
    <w:rsid w:val="00D535CA"/>
    <w:rsid w:val="00DC2DE5"/>
    <w:rsid w:val="00DE56D0"/>
    <w:rsid w:val="00E449B4"/>
    <w:rsid w:val="00E62E59"/>
    <w:rsid w:val="00FA5E57"/>
    <w:rsid w:val="00FD0E27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0EB2D0-EEDF-4524-89C4-6F85D574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9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9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7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75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A04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2015-10-15T03:27:00Z</cp:lastPrinted>
  <dcterms:created xsi:type="dcterms:W3CDTF">2015-10-21T07:49:00Z</dcterms:created>
  <dcterms:modified xsi:type="dcterms:W3CDTF">2015-10-21T08:14:00Z</dcterms:modified>
</cp:coreProperties>
</file>