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4D61" w14:textId="42D89F13" w:rsidR="0095427B" w:rsidRDefault="0095427B" w:rsidP="0095427B">
      <w:pPr>
        <w:spacing w:before="240" w:line="400" w:lineRule="exact"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32"/>
          <w:szCs w:val="28"/>
        </w:rPr>
      </w:pPr>
      <w:r w:rsidRPr="00AF2917"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28"/>
        </w:rPr>
        <w:t>高雄醫學大學</w:t>
      </w:r>
      <w:r w:rsidR="00890867"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28"/>
        </w:rPr>
        <w:t xml:space="preserve"> 境外生</w:t>
      </w:r>
      <w:r w:rsidRPr="00AF2917"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28"/>
        </w:rPr>
        <w:t>助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28"/>
        </w:rPr>
        <w:t>學金</w:t>
      </w:r>
      <w:r w:rsidR="00186249"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28"/>
        </w:rPr>
        <w:t>-</w:t>
      </w:r>
      <w:r w:rsidR="00186249" w:rsidRPr="00186249"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28"/>
        </w:rPr>
        <w:t>【學習助學金】</w:t>
      </w:r>
      <w:r w:rsidR="00890867"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28"/>
        </w:rPr>
        <w:t xml:space="preserve"> </w:t>
      </w:r>
      <w:r w:rsidRPr="00AF2917">
        <w:rPr>
          <w:rFonts w:ascii="標楷體" w:eastAsia="標楷體" w:hAnsi="標楷體" w:cs="Times New Roman"/>
          <w:b/>
          <w:bCs/>
          <w:color w:val="000000"/>
          <w:kern w:val="0"/>
          <w:sz w:val="32"/>
          <w:szCs w:val="28"/>
        </w:rPr>
        <w:t>申請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28"/>
        </w:rPr>
        <w:t>表</w:t>
      </w:r>
    </w:p>
    <w:tbl>
      <w:tblPr>
        <w:tblpPr w:leftFromText="180" w:rightFromText="180" w:vertAnchor="text" w:horzAnchor="margin" w:tblpY="495"/>
        <w:tblW w:w="10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1123"/>
        <w:gridCol w:w="796"/>
        <w:gridCol w:w="905"/>
        <w:gridCol w:w="1753"/>
        <w:gridCol w:w="2925"/>
        <w:gridCol w:w="142"/>
        <w:gridCol w:w="2268"/>
      </w:tblGrid>
      <w:tr w:rsidR="00105D34" w:rsidRPr="00AF2917" w14:paraId="6F6D0DE3" w14:textId="77777777" w:rsidTr="000D01D7">
        <w:trPr>
          <w:trHeight w:val="654"/>
        </w:trPr>
        <w:tc>
          <w:tcPr>
            <w:tcW w:w="26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C240" w14:textId="77777777" w:rsidR="00105D34" w:rsidRPr="0084366F" w:rsidRDefault="00105D34" w:rsidP="000D01D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AF2917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系級：</w:t>
            </w:r>
          </w:p>
        </w:tc>
        <w:tc>
          <w:tcPr>
            <w:tcW w:w="26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30265" w14:textId="77777777" w:rsidR="00105D34" w:rsidRPr="00AF2917" w:rsidRDefault="00105D34" w:rsidP="000D01D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AF2917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29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F9AF5" w14:textId="77777777" w:rsidR="00105D34" w:rsidRPr="00AF2917" w:rsidRDefault="00105D34" w:rsidP="000D01D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手機</w:t>
            </w:r>
            <w:r w:rsidRPr="00AF2917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F880AD" w14:textId="77777777" w:rsidR="00105D34" w:rsidRPr="00AF2917" w:rsidRDefault="00105D34" w:rsidP="000D01D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105D3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學號：</w:t>
            </w:r>
          </w:p>
        </w:tc>
      </w:tr>
      <w:tr w:rsidR="00105D34" w:rsidRPr="00AF2917" w14:paraId="7E4D4621" w14:textId="77777777" w:rsidTr="000D01D7">
        <w:trPr>
          <w:cantSplit/>
          <w:trHeight w:val="1491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5BAC1A3" w14:textId="77777777" w:rsidR="00105D34" w:rsidRPr="00AF2917" w:rsidRDefault="00105D34" w:rsidP="000D01D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105D34">
              <w:rPr>
                <w:rFonts w:ascii="標楷體" w:eastAsia="標楷體" w:hAnsi="標楷體" w:cs="Times New Roman" w:hint="eastAsia"/>
                <w:bCs/>
                <w:color w:val="000000"/>
                <w:spacing w:val="30"/>
                <w:kern w:val="0"/>
                <w:szCs w:val="24"/>
                <w:fitText w:val="840" w:id="-470095104"/>
              </w:rPr>
              <w:t>檢核</w:t>
            </w:r>
            <w:r w:rsidRPr="00105D3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  <w:fitText w:val="840" w:id="-470095104"/>
              </w:rPr>
              <w:t>表</w:t>
            </w:r>
          </w:p>
        </w:tc>
        <w:tc>
          <w:tcPr>
            <w:tcW w:w="9912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73F1" w14:textId="77777777" w:rsidR="00105D34" w:rsidRPr="00675DA4" w:rsidRDefault="00105D34" w:rsidP="000D01D7">
            <w:pPr>
              <w:spacing w:line="0" w:lineRule="atLeast"/>
              <w:ind w:leftChars="-12" w:left="-29"/>
              <w:rPr>
                <w:rFonts w:ascii="標楷體" w:eastAsia="標楷體" w:hAnsi="標楷體"/>
                <w:b/>
                <w:color w:val="FF0000"/>
                <w:shd w:val="pct15" w:color="auto" w:fill="FFFFFF"/>
              </w:rPr>
            </w:pPr>
            <w:r w:rsidRPr="00105D34"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3F03DBB" wp14:editId="3BF24B6D">
                  <wp:simplePos x="0" y="0"/>
                  <wp:positionH relativeFrom="margin">
                    <wp:posOffset>5155565</wp:posOffset>
                  </wp:positionH>
                  <wp:positionV relativeFrom="paragraph">
                    <wp:posOffset>26035</wp:posOffset>
                  </wp:positionV>
                  <wp:extent cx="944880" cy="944880"/>
                  <wp:effectExtent l="0" t="0" r="7620" b="7620"/>
                  <wp:wrapThrough wrapText="bothSides">
                    <wp:wrapPolygon edited="0">
                      <wp:start x="0" y="0"/>
                      <wp:lineTo x="0" y="21339"/>
                      <wp:lineTo x="21339" y="21339"/>
                      <wp:lineTo x="21339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6022317541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68A3">
              <w:rPr>
                <w:rFonts w:ascii="標楷體" w:eastAsia="標楷體" w:hAnsi="標楷體" w:hint="eastAsia"/>
                <w:b/>
                <w:color w:val="C00000"/>
                <w:shd w:val="pct15" w:color="auto" w:fill="FFFFFF"/>
              </w:rPr>
              <w:t>送件前請檢視以下資料是否完成與備齊</w:t>
            </w:r>
          </w:p>
          <w:p w14:paraId="21A3A358" w14:textId="77777777" w:rsidR="00105D34" w:rsidRPr="00C425EC" w:rsidRDefault="00105D34" w:rsidP="000D01D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425EC">
              <w:rPr>
                <w:rFonts w:ascii="標楷體" w:eastAsia="標楷體" w:hAnsi="標楷體" w:hint="eastAsia"/>
              </w:rPr>
              <w:t>境外生助學金申請表</w:t>
            </w:r>
          </w:p>
          <w:p w14:paraId="1DBE22B0" w14:textId="77777777" w:rsidR="00105D34" w:rsidRPr="003E39C9" w:rsidRDefault="00105D34" w:rsidP="000D01D7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 xml:space="preserve">□ </w:t>
            </w:r>
            <w:r w:rsidRPr="003E39C9">
              <w:rPr>
                <w:rFonts w:ascii="標楷體" w:eastAsia="標楷體" w:hAnsi="標楷體" w:hint="eastAsia"/>
              </w:rPr>
              <w:t>學習助學金申請表</w:t>
            </w:r>
          </w:p>
          <w:p w14:paraId="22458ADD" w14:textId="77777777" w:rsidR="00105D34" w:rsidRPr="003E39C9" w:rsidRDefault="00105D34" w:rsidP="000D01D7">
            <w:pPr>
              <w:spacing w:line="0" w:lineRule="atLeast"/>
              <w:ind w:left="-17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□</w:t>
            </w:r>
            <w:r w:rsidRPr="00732F41">
              <w:rPr>
                <w:rFonts w:ascii="標楷體" w:eastAsia="標楷體" w:hAnsi="標楷體" w:hint="eastAsia"/>
              </w:rPr>
              <w:t>『</w:t>
            </w:r>
            <w:proofErr w:type="gramStart"/>
            <w:r w:rsidRPr="00732F41">
              <w:rPr>
                <w:rFonts w:ascii="標楷體" w:eastAsia="標楷體" w:hAnsi="標楷體" w:hint="eastAsia"/>
              </w:rPr>
              <w:t>表單掃碼</w:t>
            </w:r>
            <w:proofErr w:type="gramEnd"/>
            <w:r w:rsidRPr="00732F41">
              <w:rPr>
                <w:rFonts w:ascii="標楷體" w:eastAsia="標楷體" w:hAnsi="標楷體" w:hint="eastAsia"/>
              </w:rPr>
              <w:t>』</w:t>
            </w:r>
            <w:proofErr w:type="gramStart"/>
            <w:r w:rsidRPr="00732F41">
              <w:rPr>
                <w:rFonts w:ascii="標楷體" w:eastAsia="標楷體" w:hAnsi="標楷體" w:hint="eastAsia"/>
              </w:rPr>
              <w:t>完成線上學習</w:t>
            </w:r>
            <w:proofErr w:type="gramEnd"/>
            <w:r w:rsidRPr="00732F41">
              <w:rPr>
                <w:rFonts w:ascii="標楷體" w:eastAsia="標楷體" w:hAnsi="標楷體" w:hint="eastAsia"/>
              </w:rPr>
              <w:t>心得表單-</w:t>
            </w:r>
            <w:r w:rsidRPr="00732F41">
              <w:rPr>
                <w:rFonts w:ascii="標楷體" w:eastAsia="標楷體" w:hAnsi="標楷體" w:hint="eastAsia"/>
                <w:u w:val="single"/>
              </w:rPr>
              <w:t>上學期12/5前、下學期6/5前</w:t>
            </w:r>
            <w:r w:rsidRPr="003E39C9">
              <w:rPr>
                <w:rFonts w:ascii="標楷體" w:eastAsia="標楷體" w:hAnsi="標楷體" w:cs="Times New Roman" w:hint="eastAsia"/>
                <w:b/>
                <w:noProof/>
                <w:kern w:val="3"/>
                <w:szCs w:val="24"/>
              </w:rPr>
              <w:t xml:space="preserve"> </w:t>
            </w:r>
          </w:p>
          <w:p w14:paraId="60ECFA5A" w14:textId="77777777" w:rsidR="00105D34" w:rsidRPr="00B11C08" w:rsidRDefault="00105D34" w:rsidP="000D01D7">
            <w:pPr>
              <w:spacing w:line="0" w:lineRule="atLeast"/>
              <w:ind w:left="-17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B11C08">
              <w:rPr>
                <w:rFonts w:ascii="新細明體" w:eastAsia="新細明體" w:hAnsi="新細明體" w:hint="eastAsia"/>
                <w:b/>
              </w:rPr>
              <w:t>＊</w:t>
            </w:r>
            <w:proofErr w:type="gramEnd"/>
            <w:r w:rsidRPr="00697E0E">
              <w:rPr>
                <w:rFonts w:ascii="標楷體" w:eastAsia="標楷體" w:hAnsi="標楷體" w:hint="eastAsia"/>
                <w:b/>
              </w:rPr>
              <w:t>上述任一項</w:t>
            </w:r>
            <w:r w:rsidRPr="00B11C08">
              <w:rPr>
                <w:rFonts w:ascii="標楷體" w:eastAsia="標楷體" w:hAnsi="標楷體" w:hint="eastAsia"/>
                <w:b/>
              </w:rPr>
              <w:t>未於期限完成將視為</w:t>
            </w:r>
            <w:r w:rsidRPr="00A27195">
              <w:rPr>
                <w:rFonts w:ascii="標楷體" w:eastAsia="標楷體" w:hAnsi="標楷體" w:hint="eastAsia"/>
                <w:b/>
                <w:u w:val="single"/>
              </w:rPr>
              <w:t>放棄</w:t>
            </w:r>
            <w:r w:rsidRPr="00B11C08">
              <w:rPr>
                <w:rFonts w:ascii="標楷體" w:eastAsia="標楷體" w:hAnsi="標楷體" w:hint="eastAsia"/>
                <w:b/>
              </w:rPr>
              <w:t>申請</w:t>
            </w:r>
            <w:r>
              <w:rPr>
                <w:rFonts w:ascii="標楷體" w:eastAsia="標楷體" w:hAnsi="標楷體" w:hint="eastAsia"/>
                <w:b/>
              </w:rPr>
              <w:t>【</w:t>
            </w:r>
            <w:r w:rsidRPr="00B11C08">
              <w:rPr>
                <w:rFonts w:ascii="標楷體" w:eastAsia="標楷體" w:hAnsi="標楷體" w:hint="eastAsia"/>
                <w:b/>
              </w:rPr>
              <w:t>學習助學金</w:t>
            </w:r>
            <w:r>
              <w:rPr>
                <w:rFonts w:ascii="標楷體" w:eastAsia="標楷體" w:hAnsi="標楷體" w:hint="eastAsia"/>
                <w:b/>
              </w:rPr>
              <w:t>】</w:t>
            </w:r>
          </w:p>
        </w:tc>
      </w:tr>
      <w:tr w:rsidR="00105D34" w:rsidRPr="00AF2917" w14:paraId="6069FDB5" w14:textId="77777777" w:rsidTr="000D01D7">
        <w:trPr>
          <w:trHeight w:val="1322"/>
        </w:trPr>
        <w:tc>
          <w:tcPr>
            <w:tcW w:w="73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5884E5B" w14:textId="77777777" w:rsidR="00105D34" w:rsidRPr="0024419F" w:rsidRDefault="00105D34" w:rsidP="000D01D7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105D34">
              <w:rPr>
                <w:rFonts w:ascii="標楷體" w:eastAsia="標楷體" w:hAnsi="標楷體" w:cs="Times New Roman" w:hint="eastAsia"/>
                <w:bCs/>
                <w:color w:val="000000"/>
                <w:spacing w:val="40"/>
                <w:kern w:val="0"/>
                <w:szCs w:val="24"/>
                <w:fitText w:val="1200" w:id="-470095103"/>
              </w:rPr>
              <w:t>申請項</w:t>
            </w:r>
            <w:r w:rsidRPr="00105D3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  <w:fitText w:val="1200" w:id="-470095103"/>
              </w:rPr>
              <w:t>目</w:t>
            </w:r>
          </w:p>
        </w:tc>
        <w:tc>
          <w:tcPr>
            <w:tcW w:w="99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E855" w14:textId="77777777" w:rsidR="00105D34" w:rsidRDefault="00105D34" w:rsidP="000D01D7">
            <w:pPr>
              <w:spacing w:line="0" w:lineRule="atLeast"/>
              <w:ind w:leftChars="-24" w:left="-58"/>
              <w:rPr>
                <w:rFonts w:ascii="標楷體" w:eastAsia="標楷體" w:hAnsi="標楷體"/>
                <w:b/>
                <w:shd w:val="clear" w:color="auto" w:fill="D9D9D9" w:themeFill="background1" w:themeFillShade="D9"/>
              </w:rPr>
            </w:pPr>
            <w:r w:rsidRPr="00A568A3">
              <w:rPr>
                <w:rFonts w:ascii="標楷體" w:eastAsia="標楷體" w:hAnsi="標楷體" w:hint="eastAsia"/>
                <w:b/>
                <w:color w:val="C00000"/>
                <w:highlight w:val="lightGray"/>
                <w:shd w:val="pct15" w:color="auto" w:fill="FFFFFF"/>
              </w:rPr>
              <w:t>請勾選【申請月份】並填寫總場次及申請金額</w:t>
            </w:r>
          </w:p>
          <w:p w14:paraId="0107AE52" w14:textId="77777777" w:rsidR="00105D34" w:rsidRPr="00850004" w:rsidRDefault="00105D34" w:rsidP="000D01D7">
            <w:pPr>
              <w:spacing w:line="0" w:lineRule="atLeast"/>
              <w:ind w:leftChars="-24" w:left="-58"/>
              <w:rPr>
                <w:rFonts w:ascii="標楷體" w:eastAsia="標楷體" w:hAnsi="標楷體"/>
                <w:b/>
              </w:rPr>
            </w:pPr>
            <w:r w:rsidRPr="00A1442B">
              <w:rPr>
                <w:rFonts w:ascii="標楷體" w:eastAsia="標楷體" w:hAnsi="標楷體" w:hint="eastAsia"/>
                <w:b/>
                <w:highlight w:val="lightGray"/>
                <w:shd w:val="clear" w:color="auto" w:fill="D9D9D9" w:themeFill="background1" w:themeFillShade="D9"/>
              </w:rPr>
              <w:t>申請月份</w:t>
            </w:r>
            <w:r>
              <w:rPr>
                <w:rFonts w:ascii="標楷體" w:eastAsia="標楷體" w:hAnsi="標楷體" w:hint="eastAsia"/>
                <w:b/>
              </w:rPr>
              <w:t xml:space="preserve">【 </w:t>
            </w:r>
            <w:r w:rsidRPr="00F453D8">
              <w:rPr>
                <w:rFonts w:ascii="標楷體" w:eastAsia="標楷體" w:hAnsi="標楷體" w:hint="eastAsia"/>
                <w:sz w:val="22"/>
              </w:rPr>
              <w:t>□</w:t>
            </w:r>
            <w:r w:rsidRPr="00D33744">
              <w:rPr>
                <w:rFonts w:ascii="Times New Roman" w:eastAsia="標楷體" w:hAnsi="Times New Roman" w:hint="eastAsia"/>
              </w:rPr>
              <w:t>3</w:t>
            </w:r>
            <w:r w:rsidRPr="00D33744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F453D8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D33744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F453D8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D33744">
              <w:rPr>
                <w:rFonts w:ascii="Times New Roman" w:eastAsia="標楷體" w:hAnsi="Times New Roman" w:hint="eastAsia"/>
              </w:rPr>
              <w:t>月</w:t>
            </w:r>
            <w:r w:rsidRPr="003E39C9">
              <w:rPr>
                <w:rFonts w:ascii="標楷體" w:eastAsia="標楷體" w:hAnsi="標楷體" w:hint="eastAsia"/>
                <w:b/>
              </w:rPr>
              <w:t>、</w:t>
            </w:r>
            <w:r w:rsidRPr="003E39C9">
              <w:rPr>
                <w:rFonts w:ascii="標楷體" w:eastAsia="標楷體" w:hAnsi="標楷體" w:hint="eastAsia"/>
                <w:sz w:val="22"/>
              </w:rPr>
              <w:t>□</w:t>
            </w:r>
            <w:r w:rsidRPr="003E39C9">
              <w:rPr>
                <w:rFonts w:ascii="Times New Roman" w:eastAsia="標楷體" w:hAnsi="Times New Roman" w:hint="eastAsia"/>
              </w:rPr>
              <w:t>9</w:t>
            </w:r>
            <w:r w:rsidRPr="003E39C9">
              <w:rPr>
                <w:rFonts w:ascii="Times New Roman" w:eastAsia="標楷體" w:hAnsi="Times New Roman" w:hint="eastAsia"/>
              </w:rPr>
              <w:t>月、</w:t>
            </w:r>
            <w:r w:rsidRPr="003E39C9">
              <w:rPr>
                <w:rFonts w:ascii="標楷體" w:eastAsia="標楷體" w:hAnsi="標楷體" w:hint="eastAsia"/>
                <w:sz w:val="22"/>
              </w:rPr>
              <w:t>□</w:t>
            </w:r>
            <w:r w:rsidRPr="003E39C9">
              <w:rPr>
                <w:rFonts w:ascii="Times New Roman" w:eastAsia="標楷體" w:hAnsi="Times New Roman" w:hint="eastAsia"/>
              </w:rPr>
              <w:t>10</w:t>
            </w:r>
            <w:r w:rsidRPr="003E39C9">
              <w:rPr>
                <w:rFonts w:ascii="Times New Roman" w:eastAsia="標楷體" w:hAnsi="Times New Roman" w:hint="eastAsia"/>
              </w:rPr>
              <w:t>月、</w:t>
            </w:r>
            <w:r w:rsidRPr="003E39C9">
              <w:rPr>
                <w:rFonts w:ascii="標楷體" w:eastAsia="標楷體" w:hAnsi="標楷體" w:hint="eastAsia"/>
                <w:sz w:val="22"/>
              </w:rPr>
              <w:t>□</w:t>
            </w:r>
            <w:r w:rsidRPr="003E39C9">
              <w:rPr>
                <w:rFonts w:ascii="Times New Roman" w:eastAsia="標楷體" w:hAnsi="Times New Roman" w:hint="eastAsia"/>
              </w:rPr>
              <w:t>11</w:t>
            </w:r>
            <w:r w:rsidRPr="003E39C9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>】</w:t>
            </w:r>
          </w:p>
          <w:p w14:paraId="1EB71E10" w14:textId="77777777" w:rsidR="00105D34" w:rsidRPr="004333BF" w:rsidRDefault="00105D34" w:rsidP="000D01D7">
            <w:pPr>
              <w:spacing w:line="0" w:lineRule="atLeast"/>
              <w:ind w:leftChars="-24" w:left="-58"/>
              <w:rPr>
                <w:rFonts w:ascii="標楷體" w:eastAsia="標楷體" w:hAnsi="標楷體"/>
                <w:sz w:val="22"/>
              </w:rPr>
            </w:pPr>
            <w:r w:rsidRPr="00A1442B">
              <w:rPr>
                <w:rFonts w:ascii="標楷體" w:eastAsia="標楷體" w:hAnsi="標楷體" w:hint="eastAsia"/>
                <w:b/>
                <w:highlight w:val="lightGray"/>
                <w:shd w:val="clear" w:color="auto" w:fill="D9D9D9" w:themeFill="background1" w:themeFillShade="D9"/>
              </w:rPr>
              <w:t>申請金額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5F3A6F">
              <w:rPr>
                <w:rFonts w:ascii="標楷體" w:eastAsia="標楷體" w:hAnsi="標楷體" w:hint="eastAsia"/>
              </w:rPr>
              <w:t>每一輔導場次補助5</w:t>
            </w:r>
            <w:r w:rsidRPr="005F3A6F">
              <w:rPr>
                <w:rFonts w:ascii="標楷體" w:eastAsia="標楷體" w:hAnsi="標楷體"/>
              </w:rPr>
              <w:t>00元</w:t>
            </w:r>
            <w:r w:rsidRPr="005F3A6F">
              <w:rPr>
                <w:rFonts w:ascii="標楷體" w:eastAsia="標楷體" w:hAnsi="標楷體" w:hint="eastAsia"/>
              </w:rPr>
              <w:t>，每月輔導場次以十次為上限</w:t>
            </w:r>
          </w:p>
          <w:p w14:paraId="72090DF9" w14:textId="77777777" w:rsidR="00105D34" w:rsidRPr="005F3A6F" w:rsidRDefault="00105D34" w:rsidP="000D01D7">
            <w:pPr>
              <w:spacing w:line="0" w:lineRule="atLeast"/>
              <w:ind w:leftChars="-24" w:left="-58"/>
              <w:rPr>
                <w:rFonts w:ascii="標楷體" w:eastAsia="標楷體" w:hAnsi="標楷體"/>
                <w:szCs w:val="24"/>
              </w:rPr>
            </w:pPr>
            <w:r w:rsidRPr="005F3A6F">
              <w:rPr>
                <w:rFonts w:ascii="標楷體" w:eastAsia="標楷體" w:hAnsi="標楷體" w:hint="eastAsia"/>
                <w:szCs w:val="24"/>
              </w:rPr>
              <w:t>接受課業輔導</w:t>
            </w:r>
            <w:r w:rsidRPr="005F3A6F">
              <w:rPr>
                <w:rFonts w:ascii="標楷體" w:eastAsia="標楷體" w:hAnsi="標楷體"/>
                <w:szCs w:val="24"/>
              </w:rPr>
              <w:t>/</w:t>
            </w:r>
            <w:r w:rsidRPr="005F3A6F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自主生活學習 </w:t>
            </w:r>
            <w:r w:rsidRPr="005F3A6F">
              <w:rPr>
                <w:rFonts w:ascii="標楷體" w:eastAsia="標楷體" w:hAnsi="標楷體" w:hint="eastAsia"/>
                <w:szCs w:val="24"/>
              </w:rPr>
              <w:t>場次，</w:t>
            </w:r>
            <w:r w:rsidRPr="005F3A6F">
              <w:rPr>
                <w:rFonts w:ascii="標楷體" w:eastAsia="標楷體" w:hAnsi="標楷體" w:hint="eastAsia"/>
                <w:b/>
                <w:szCs w:val="24"/>
              </w:rPr>
              <w:t>共</w:t>
            </w:r>
            <w:r w:rsidRPr="005F3A6F">
              <w:rPr>
                <w:rFonts w:ascii="標楷體" w:eastAsia="標楷體" w:hAnsi="標楷體"/>
                <w:b/>
                <w:szCs w:val="24"/>
              </w:rPr>
              <w:t>_______</w:t>
            </w:r>
            <w:r w:rsidRPr="005F3A6F">
              <w:rPr>
                <w:rFonts w:ascii="標楷體" w:eastAsia="標楷體" w:hAnsi="標楷體" w:hint="eastAsia"/>
                <w:b/>
                <w:szCs w:val="24"/>
              </w:rPr>
              <w:t>場次</w:t>
            </w:r>
            <w:r w:rsidRPr="005F3A6F">
              <w:rPr>
                <w:rFonts w:ascii="標楷體" w:eastAsia="標楷體" w:hAnsi="標楷體"/>
                <w:b/>
                <w:szCs w:val="24"/>
              </w:rPr>
              <w:t>*</w:t>
            </w:r>
            <w:r w:rsidRPr="005F3A6F">
              <w:rPr>
                <w:rFonts w:ascii="標楷體" w:eastAsia="標楷體" w:hAnsi="標楷體" w:hint="eastAsia"/>
                <w:b/>
                <w:szCs w:val="24"/>
              </w:rPr>
              <w:t>50</w:t>
            </w:r>
            <w:r w:rsidRPr="005F3A6F">
              <w:rPr>
                <w:rFonts w:ascii="標楷體" w:eastAsia="標楷體" w:hAnsi="標楷體"/>
                <w:b/>
                <w:szCs w:val="24"/>
              </w:rPr>
              <w:t>0元</w:t>
            </w:r>
            <w:r w:rsidRPr="00F54B64">
              <w:rPr>
                <w:rFonts w:ascii="標楷體" w:eastAsia="標楷體" w:hAnsi="標楷體"/>
                <w:b/>
                <w:szCs w:val="24"/>
              </w:rPr>
              <w:t>=</w:t>
            </w:r>
            <w:r w:rsidRPr="00F54B64">
              <w:rPr>
                <w:rFonts w:ascii="標楷體" w:eastAsia="標楷體" w:hAnsi="標楷體" w:hint="eastAsia"/>
                <w:b/>
                <w:szCs w:val="24"/>
              </w:rPr>
              <w:t>共申</w:t>
            </w:r>
            <w:r>
              <w:rPr>
                <w:rFonts w:ascii="標楷體" w:eastAsia="標楷體" w:hAnsi="標楷體" w:hint="eastAsia"/>
                <w:b/>
                <w:szCs w:val="24"/>
              </w:rPr>
              <w:t>請_____________</w:t>
            </w:r>
            <w:r w:rsidRPr="00F54B64">
              <w:rPr>
                <w:rFonts w:ascii="標楷體" w:eastAsia="標楷體" w:hAnsi="標楷體"/>
                <w:b/>
                <w:szCs w:val="24"/>
              </w:rPr>
              <w:t>元</w:t>
            </w:r>
          </w:p>
        </w:tc>
      </w:tr>
      <w:tr w:rsidR="00105D34" w:rsidRPr="00AF2917" w14:paraId="6016BE91" w14:textId="77777777" w:rsidTr="000D01D7">
        <w:trPr>
          <w:trHeight w:val="550"/>
        </w:trPr>
        <w:tc>
          <w:tcPr>
            <w:tcW w:w="739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EEBB" w14:textId="77777777" w:rsidR="00105D34" w:rsidRPr="005F3A6F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b/>
                <w:szCs w:val="20"/>
              </w:rPr>
              <w:t>序號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5DF1" w14:textId="77777777" w:rsidR="00105D34" w:rsidRPr="005F3A6F" w:rsidRDefault="00105D34" w:rsidP="000D01D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5F3A6F">
              <w:rPr>
                <w:rFonts w:ascii="標楷體" w:eastAsia="標楷體" w:hAnsi="標楷體" w:cs="Times New Roman" w:hint="eastAsia"/>
                <w:b/>
                <w:szCs w:val="20"/>
              </w:rPr>
              <w:t>日期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DB081" w14:textId="77777777" w:rsidR="00105D34" w:rsidRPr="005F3A6F" w:rsidRDefault="00105D34" w:rsidP="000D01D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5F3A6F">
              <w:rPr>
                <w:rFonts w:ascii="標楷體" w:eastAsia="標楷體" w:hAnsi="標楷體" w:cs="Times New Roman" w:hint="eastAsia"/>
                <w:b/>
                <w:szCs w:val="20"/>
              </w:rPr>
              <w:t>類別</w:t>
            </w:r>
          </w:p>
        </w:tc>
        <w:tc>
          <w:tcPr>
            <w:tcW w:w="7088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9296C" w14:textId="77777777" w:rsidR="00105D34" w:rsidRPr="005F3A6F" w:rsidRDefault="00105D34" w:rsidP="000D01D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5F3A6F">
              <w:rPr>
                <w:rFonts w:ascii="標楷體" w:eastAsia="標楷體" w:hAnsi="標楷體" w:cs="Times New Roman" w:hint="eastAsia"/>
                <w:b/>
                <w:szCs w:val="20"/>
              </w:rPr>
              <w:t>課業輔導／自主生活學習 內容概述</w:t>
            </w:r>
          </w:p>
        </w:tc>
      </w:tr>
      <w:tr w:rsidR="00105D34" w:rsidRPr="00AF2917" w14:paraId="7498CC28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B291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591E" w14:textId="77777777" w:rsidR="00105D34" w:rsidRPr="005F3A6F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BB91B8" w14:textId="77777777" w:rsidR="00105D34" w:rsidRPr="005F3A6F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1EDB3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2324C014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1C75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8D25" w14:textId="77777777" w:rsidR="00105D34" w:rsidRPr="006442D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C899B7" w14:textId="77777777" w:rsidR="00105D34" w:rsidRPr="006442D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DA9B7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6E812D00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76A3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2DF9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E56C5E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B33DC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40BA5D4A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4E09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060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690527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77E6F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1588AA06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A81D" w14:textId="77777777" w:rsidR="00105D34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3E45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8BFD2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3C491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73622849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5643" w14:textId="77777777" w:rsidR="00105D34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1704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8C3A7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6B748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2668F3E3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5E46" w14:textId="77777777" w:rsidR="00105D34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70AE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78A777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D5B6C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314EF6C9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010A" w14:textId="77777777" w:rsidR="00105D34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B19A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73A09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A43FD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49FF45BD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4780" w14:textId="77777777" w:rsidR="00105D34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C21B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86005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89456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6ED9E872" w14:textId="77777777" w:rsidTr="000D01D7">
        <w:trPr>
          <w:trHeight w:hRule="exact" w:val="90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3ABA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F90DB99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4530E3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課業輔導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>□ 自主生活學習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60711FB2" w14:textId="77777777" w:rsidR="00105D34" w:rsidRPr="008A6457" w:rsidRDefault="00105D34" w:rsidP="000D01D7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105D34" w:rsidRPr="00AF2917" w14:paraId="68969573" w14:textId="77777777" w:rsidTr="000D01D7">
        <w:trPr>
          <w:trHeight w:val="805"/>
        </w:trPr>
        <w:tc>
          <w:tcPr>
            <w:tcW w:w="3563" w:type="dxa"/>
            <w:gridSpan w:val="4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75620" w14:textId="77777777" w:rsidR="00105D34" w:rsidRPr="009A73D5" w:rsidRDefault="00105D34" w:rsidP="000D01D7">
            <w:pPr>
              <w:widowControl/>
              <w:jc w:val="both"/>
              <w:rPr>
                <w:rFonts w:ascii="Times" w:eastAsia="標楷體" w:hAnsi="Times" w:cs="Times New Roman"/>
                <w:b/>
                <w:sz w:val="22"/>
              </w:rPr>
            </w:pPr>
            <w:r w:rsidRPr="00C264DC">
              <w:rPr>
                <w:rFonts w:ascii="Times" w:eastAsia="標楷體" w:hAnsi="Times" w:cs="Times New Roman" w:hint="eastAsia"/>
                <w:b/>
                <w:sz w:val="22"/>
              </w:rPr>
              <w:t>收件日期</w:t>
            </w:r>
            <w:r>
              <w:rPr>
                <w:rFonts w:ascii="Times" w:eastAsia="標楷體" w:hAnsi="Times" w:cs="Times New Roman" w:hint="eastAsia"/>
                <w:b/>
                <w:sz w:val="22"/>
              </w:rPr>
              <w:t xml:space="preserve">     </w:t>
            </w:r>
            <w:r w:rsidRPr="00301A4B">
              <w:rPr>
                <w:rFonts w:ascii="Times" w:eastAsia="標楷體" w:hAnsi="Times" w:cs="Times New Roman" w:hint="eastAsia"/>
                <w:sz w:val="22"/>
              </w:rPr>
              <w:t>年</w:t>
            </w:r>
            <w:r w:rsidRPr="00301A4B">
              <w:rPr>
                <w:rFonts w:ascii="Times" w:eastAsia="標楷體" w:hAnsi="Times" w:cs="Times New Roman" w:hint="eastAsia"/>
                <w:sz w:val="22"/>
              </w:rPr>
              <w:t xml:space="preserve">   </w:t>
            </w:r>
            <w:r>
              <w:rPr>
                <w:rFonts w:ascii="Times" w:eastAsia="標楷體" w:hAnsi="Times" w:cs="Times New Roman" w:hint="eastAsia"/>
                <w:sz w:val="22"/>
              </w:rPr>
              <w:t xml:space="preserve"> </w:t>
            </w:r>
            <w:r w:rsidRPr="00301A4B">
              <w:rPr>
                <w:rFonts w:ascii="Times" w:eastAsia="標楷體" w:hAnsi="Times" w:cs="Times New Roman" w:hint="eastAsia"/>
                <w:sz w:val="22"/>
              </w:rPr>
              <w:t xml:space="preserve"> </w:t>
            </w:r>
            <w:r w:rsidRPr="00301A4B">
              <w:rPr>
                <w:rFonts w:ascii="Times" w:eastAsia="標楷體" w:hAnsi="Times" w:cs="Times New Roman" w:hint="eastAsia"/>
                <w:sz w:val="22"/>
              </w:rPr>
              <w:t>月</w:t>
            </w:r>
            <w:r w:rsidRPr="00301A4B">
              <w:rPr>
                <w:rFonts w:ascii="Times" w:eastAsia="標楷體" w:hAnsi="Times" w:cs="Times New Roman" w:hint="eastAsia"/>
                <w:sz w:val="22"/>
              </w:rPr>
              <w:t xml:space="preserve"> </w:t>
            </w:r>
            <w:r>
              <w:rPr>
                <w:rFonts w:ascii="Times" w:eastAsia="標楷體" w:hAnsi="Times" w:cs="Times New Roman" w:hint="eastAsia"/>
                <w:sz w:val="22"/>
              </w:rPr>
              <w:t xml:space="preserve"> </w:t>
            </w:r>
            <w:r w:rsidRPr="00301A4B">
              <w:rPr>
                <w:rFonts w:ascii="Times" w:eastAsia="標楷體" w:hAnsi="Times" w:cs="Times New Roman" w:hint="eastAsia"/>
                <w:sz w:val="22"/>
              </w:rPr>
              <w:t xml:space="preserve">   </w:t>
            </w:r>
            <w:r w:rsidRPr="00301A4B">
              <w:rPr>
                <w:rFonts w:ascii="Times" w:eastAsia="標楷體" w:hAnsi="Times" w:cs="Times New Roman" w:hint="eastAsia"/>
                <w:sz w:val="22"/>
              </w:rPr>
              <w:t>日</w:t>
            </w:r>
          </w:p>
        </w:tc>
        <w:tc>
          <w:tcPr>
            <w:tcW w:w="4820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D513" w14:textId="77777777" w:rsidR="00105D34" w:rsidRPr="009A73D5" w:rsidRDefault="00105D34" w:rsidP="000D01D7">
            <w:pPr>
              <w:widowControl/>
              <w:jc w:val="both"/>
              <w:rPr>
                <w:b/>
                <w:sz w:val="22"/>
              </w:rPr>
            </w:pPr>
            <w:r w:rsidRPr="004A1C12">
              <w:rPr>
                <w:rFonts w:ascii="Times" w:eastAsia="標楷體" w:hAnsi="Times" w:cs="Times New Roman" w:hint="eastAsia"/>
                <w:b/>
              </w:rPr>
              <w:t>審查結果</w:t>
            </w:r>
            <w:r w:rsidRPr="004A1C12">
              <w:rPr>
                <w:rFonts w:hint="eastAsia"/>
                <w:b/>
              </w:rPr>
              <w:t xml:space="preserve">   </w:t>
            </w:r>
            <w:r w:rsidRPr="004A1C12">
              <w:rPr>
                <w:rFonts w:ascii="Times" w:eastAsia="標楷體" w:hAnsi="Times" w:cs="Times New Roman" w:hint="eastAsia"/>
              </w:rPr>
              <w:t>□通</w:t>
            </w:r>
            <w:r w:rsidRPr="004A1C12">
              <w:rPr>
                <w:rFonts w:ascii="Times" w:eastAsia="標楷體" w:hAnsi="Times" w:cs="Times New Roman" w:hint="eastAsia"/>
              </w:rPr>
              <w:t xml:space="preserve">  </w:t>
            </w:r>
            <w:r w:rsidRPr="004A1C12">
              <w:rPr>
                <w:rFonts w:ascii="Times" w:eastAsia="標楷體" w:hAnsi="Times" w:cs="Times New Roman" w:hint="eastAsia"/>
              </w:rPr>
              <w:t>過</w:t>
            </w:r>
            <w:r w:rsidRPr="004A1C12">
              <w:rPr>
                <w:rFonts w:hint="eastAsia"/>
              </w:rPr>
              <w:t xml:space="preserve">  </w:t>
            </w:r>
            <w:r w:rsidRPr="004A1C12">
              <w:t xml:space="preserve">  </w:t>
            </w:r>
            <w:r w:rsidRPr="004A1C12">
              <w:rPr>
                <w:rFonts w:ascii="Times" w:eastAsia="標楷體" w:hAnsi="Times" w:cs="Times New Roman" w:hint="eastAsia"/>
              </w:rPr>
              <w:t>□不</w:t>
            </w:r>
            <w:r w:rsidRPr="004A1C12">
              <w:rPr>
                <w:rFonts w:ascii="Times" w:eastAsia="標楷體" w:hAnsi="Times" w:cs="Times New Roman" w:hint="eastAsia"/>
              </w:rPr>
              <w:t xml:space="preserve">  </w:t>
            </w:r>
            <w:r w:rsidRPr="004A1C12">
              <w:rPr>
                <w:rFonts w:ascii="Times" w:eastAsia="標楷體" w:hAnsi="Times" w:cs="Times New Roman" w:hint="eastAsia"/>
              </w:rPr>
              <w:t>通</w:t>
            </w:r>
            <w:r w:rsidRPr="004A1C12">
              <w:rPr>
                <w:rFonts w:ascii="Times" w:eastAsia="標楷體" w:hAnsi="Times" w:cs="Times New Roman" w:hint="eastAsia"/>
              </w:rPr>
              <w:t xml:space="preserve">  </w:t>
            </w:r>
            <w:r w:rsidRPr="004A1C12">
              <w:rPr>
                <w:rFonts w:ascii="Times" w:eastAsia="標楷體" w:hAnsi="Times" w:cs="Times New Roman" w:hint="eastAsia"/>
              </w:rPr>
              <w:t>過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E36BC" w14:textId="77777777" w:rsidR="00105D34" w:rsidRPr="008A6457" w:rsidRDefault="00105D34" w:rsidP="000D01D7">
            <w:pPr>
              <w:suppressAutoHyphens/>
              <w:autoSpaceDN w:val="0"/>
              <w:spacing w:before="240" w:after="240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609D" wp14:editId="6A185FD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-69850</wp:posOffset>
                      </wp:positionV>
                      <wp:extent cx="914400" cy="304800"/>
                      <wp:effectExtent l="0" t="0" r="0" b="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25991" w14:textId="77777777" w:rsidR="00105D34" w:rsidRPr="00C264DC" w:rsidRDefault="00105D34" w:rsidP="00105D3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C264DC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kern w:val="3"/>
                                      <w:sz w:val="22"/>
                                      <w:szCs w:val="24"/>
                                    </w:rPr>
                                    <w:t>承辦人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560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-4.2pt;margin-top:-5.5pt;width:1in;height:2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" filled="f" stroked="f" strokeweight=".5pt">
                      <v:textbox>
                        <w:txbxContent>
                          <w:p w14:paraId="09C25991" w14:textId="77777777" w:rsidR="00105D34" w:rsidRPr="00C264DC" w:rsidRDefault="00105D34" w:rsidP="00105D34">
                            <w:pPr>
                              <w:rPr>
                                <w:sz w:val="22"/>
                              </w:rPr>
                            </w:pPr>
                            <w:r w:rsidRPr="00C264DC">
                              <w:rPr>
                                <w:rFonts w:ascii="標楷體" w:eastAsia="標楷體" w:hAnsi="標楷體" w:cs="Times New Roman" w:hint="eastAsia"/>
                                <w:b/>
                                <w:kern w:val="3"/>
                                <w:sz w:val="22"/>
                                <w:szCs w:val="24"/>
                              </w:rPr>
                              <w:t>承辦人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D7F248E" w14:textId="61872CAF" w:rsidR="0095427B" w:rsidRPr="00C05525" w:rsidRDefault="0095427B" w:rsidP="000D2367">
      <w:pPr>
        <w:spacing w:line="276" w:lineRule="auto"/>
        <w:jc w:val="center"/>
        <w:rPr>
          <w:rFonts w:ascii="Times" w:eastAsia="標楷體" w:hAnsi="Times" w:cs="Times New Roman"/>
          <w:sz w:val="28"/>
          <w:szCs w:val="32"/>
        </w:rPr>
      </w:pPr>
      <w:bookmarkStart w:id="0" w:name="_GoBack"/>
      <w:bookmarkEnd w:id="0"/>
    </w:p>
    <w:sectPr w:rsidR="0095427B" w:rsidRPr="00C05525" w:rsidSect="00105D34">
      <w:pgSz w:w="11906" w:h="16838"/>
      <w:pgMar w:top="426" w:right="707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1ED92" w14:textId="77777777" w:rsidR="00DE2EDB" w:rsidRDefault="00DE2EDB" w:rsidP="00AA436E">
      <w:r>
        <w:separator/>
      </w:r>
    </w:p>
  </w:endnote>
  <w:endnote w:type="continuationSeparator" w:id="0">
    <w:p w14:paraId="2297FA63" w14:textId="77777777" w:rsidR="00DE2EDB" w:rsidRDefault="00DE2EDB" w:rsidP="00AA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5685A" w14:textId="77777777" w:rsidR="00DE2EDB" w:rsidRDefault="00DE2EDB" w:rsidP="00AA436E">
      <w:r>
        <w:separator/>
      </w:r>
    </w:p>
  </w:footnote>
  <w:footnote w:type="continuationSeparator" w:id="0">
    <w:p w14:paraId="0AA15E8A" w14:textId="77777777" w:rsidR="00DE2EDB" w:rsidRDefault="00DE2EDB" w:rsidP="00AA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2D4"/>
    <w:multiLevelType w:val="hybridMultilevel"/>
    <w:tmpl w:val="68D89C1E"/>
    <w:lvl w:ilvl="0" w:tplc="613CAFBA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1" w15:restartNumberingAfterBreak="0">
    <w:nsid w:val="05B23D2B"/>
    <w:multiLevelType w:val="hybridMultilevel"/>
    <w:tmpl w:val="A1D2757A"/>
    <w:lvl w:ilvl="0" w:tplc="04090003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</w:rPr>
    </w:lvl>
    <w:lvl w:ilvl="1" w:tplc="3A94C5EA">
      <w:numFmt w:val="bullet"/>
      <w:lvlText w:val="□"/>
      <w:lvlJc w:val="left"/>
      <w:pPr>
        <w:ind w:left="763" w:hanging="367"/>
      </w:pPr>
      <w:rPr>
        <w:rFonts w:ascii="標楷體" w:eastAsia="標楷體" w:hAnsi="標楷體" w:cstheme="minorBidi" w:hint="eastAsia"/>
        <w:b w:val="0"/>
        <w:sz w:val="24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" w15:restartNumberingAfterBreak="0">
    <w:nsid w:val="08EA39FC"/>
    <w:multiLevelType w:val="hybridMultilevel"/>
    <w:tmpl w:val="934A267E"/>
    <w:lvl w:ilvl="0" w:tplc="613CAFBA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3" w15:restartNumberingAfterBreak="0">
    <w:nsid w:val="0F141FAF"/>
    <w:multiLevelType w:val="hybridMultilevel"/>
    <w:tmpl w:val="4FDCFF7C"/>
    <w:lvl w:ilvl="0" w:tplc="E70C4DD4">
      <w:numFmt w:val="bullet"/>
      <w:lvlText w:val="□"/>
      <w:lvlJc w:val="left"/>
      <w:pPr>
        <w:ind w:left="288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80"/>
      </w:pPr>
      <w:rPr>
        <w:rFonts w:ascii="Wingdings" w:hAnsi="Wingdings" w:hint="default"/>
      </w:rPr>
    </w:lvl>
  </w:abstractNum>
  <w:abstractNum w:abstractNumId="4" w15:restartNumberingAfterBreak="0">
    <w:nsid w:val="13636BCF"/>
    <w:multiLevelType w:val="hybridMultilevel"/>
    <w:tmpl w:val="565C8BA0"/>
    <w:lvl w:ilvl="0" w:tplc="613CAFBA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5" w15:restartNumberingAfterBreak="0">
    <w:nsid w:val="14B811EB"/>
    <w:multiLevelType w:val="hybridMultilevel"/>
    <w:tmpl w:val="39D039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4B3DA9"/>
    <w:multiLevelType w:val="hybridMultilevel"/>
    <w:tmpl w:val="AFF283CC"/>
    <w:lvl w:ilvl="0" w:tplc="078CEF08">
      <w:numFmt w:val="bullet"/>
      <w:lvlText w:val="□"/>
      <w:lvlJc w:val="left"/>
      <w:pPr>
        <w:ind w:left="329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9" w:hanging="480"/>
      </w:pPr>
      <w:rPr>
        <w:rFonts w:ascii="Wingdings" w:hAnsi="Wingdings" w:hint="default"/>
      </w:rPr>
    </w:lvl>
  </w:abstractNum>
  <w:abstractNum w:abstractNumId="7" w15:restartNumberingAfterBreak="0">
    <w:nsid w:val="19A46562"/>
    <w:multiLevelType w:val="hybridMultilevel"/>
    <w:tmpl w:val="D72A0D96"/>
    <w:lvl w:ilvl="0" w:tplc="350EC8D2">
      <w:numFmt w:val="bullet"/>
      <w:lvlText w:val="□"/>
      <w:lvlJc w:val="left"/>
      <w:pPr>
        <w:ind w:left="38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8" w15:restartNumberingAfterBreak="0">
    <w:nsid w:val="1E670E24"/>
    <w:multiLevelType w:val="hybridMultilevel"/>
    <w:tmpl w:val="6320263A"/>
    <w:lvl w:ilvl="0" w:tplc="04090003">
      <w:start w:val="1"/>
      <w:numFmt w:val="bullet"/>
      <w:lvlText w:val=""/>
      <w:lvlJc w:val="left"/>
      <w:pPr>
        <w:ind w:left="4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7" w:hanging="480"/>
      </w:pPr>
      <w:rPr>
        <w:rFonts w:ascii="Wingdings" w:hAnsi="Wingdings" w:hint="default"/>
      </w:rPr>
    </w:lvl>
  </w:abstractNum>
  <w:abstractNum w:abstractNumId="9" w15:restartNumberingAfterBreak="0">
    <w:nsid w:val="1E722F6A"/>
    <w:multiLevelType w:val="hybridMultilevel"/>
    <w:tmpl w:val="863E575A"/>
    <w:lvl w:ilvl="0" w:tplc="30629928">
      <w:numFmt w:val="bullet"/>
      <w:lvlText w:val="□"/>
      <w:lvlJc w:val="left"/>
      <w:pPr>
        <w:ind w:left="401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</w:abstractNum>
  <w:abstractNum w:abstractNumId="10" w15:restartNumberingAfterBreak="0">
    <w:nsid w:val="201209E4"/>
    <w:multiLevelType w:val="hybridMultilevel"/>
    <w:tmpl w:val="55C83CC0"/>
    <w:lvl w:ilvl="0" w:tplc="8878E324"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0D54548"/>
    <w:multiLevelType w:val="hybridMultilevel"/>
    <w:tmpl w:val="9D7E5946"/>
    <w:lvl w:ilvl="0" w:tplc="8878E32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2EE3B34"/>
    <w:multiLevelType w:val="hybridMultilevel"/>
    <w:tmpl w:val="F2FC6ADC"/>
    <w:lvl w:ilvl="0" w:tplc="04090003">
      <w:start w:val="1"/>
      <w:numFmt w:val="bullet"/>
      <w:lvlText w:val=""/>
      <w:lvlJc w:val="left"/>
      <w:pPr>
        <w:ind w:left="4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80"/>
      </w:pPr>
      <w:rPr>
        <w:rFonts w:ascii="Wingdings" w:hAnsi="Wingdings" w:hint="default"/>
      </w:rPr>
    </w:lvl>
  </w:abstractNum>
  <w:abstractNum w:abstractNumId="13" w15:restartNumberingAfterBreak="0">
    <w:nsid w:val="32005D78"/>
    <w:multiLevelType w:val="hybridMultilevel"/>
    <w:tmpl w:val="17068FA2"/>
    <w:lvl w:ilvl="0" w:tplc="30629928">
      <w:numFmt w:val="bullet"/>
      <w:lvlText w:val="□"/>
      <w:lvlJc w:val="left"/>
      <w:pPr>
        <w:ind w:left="401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</w:abstractNum>
  <w:abstractNum w:abstractNumId="14" w15:restartNumberingAfterBreak="0">
    <w:nsid w:val="32397EEB"/>
    <w:multiLevelType w:val="hybridMultilevel"/>
    <w:tmpl w:val="C700BDF8"/>
    <w:lvl w:ilvl="0" w:tplc="04090003">
      <w:start w:val="1"/>
      <w:numFmt w:val="bullet"/>
      <w:lvlText w:val="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15" w15:restartNumberingAfterBreak="0">
    <w:nsid w:val="33690A71"/>
    <w:multiLevelType w:val="hybridMultilevel"/>
    <w:tmpl w:val="BB869576"/>
    <w:lvl w:ilvl="0" w:tplc="352AD55C">
      <w:numFmt w:val="bullet"/>
      <w:lvlText w:val="□"/>
      <w:lvlJc w:val="left"/>
      <w:pPr>
        <w:ind w:left="343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6" w15:restartNumberingAfterBreak="0">
    <w:nsid w:val="360E65F4"/>
    <w:multiLevelType w:val="hybridMultilevel"/>
    <w:tmpl w:val="60B0D1FC"/>
    <w:lvl w:ilvl="0" w:tplc="5322D03E">
      <w:start w:val="1"/>
      <w:numFmt w:val="bullet"/>
      <w:lvlText w:val=""/>
      <w:lvlJc w:val="left"/>
      <w:pPr>
        <w:ind w:left="435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</w:abstractNum>
  <w:abstractNum w:abstractNumId="17" w15:restartNumberingAfterBreak="0">
    <w:nsid w:val="373B098C"/>
    <w:multiLevelType w:val="hybridMultilevel"/>
    <w:tmpl w:val="F5E604A8"/>
    <w:lvl w:ilvl="0" w:tplc="0409000B">
      <w:start w:val="1"/>
      <w:numFmt w:val="bullet"/>
      <w:lvlText w:val="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8" w15:restartNumberingAfterBreak="0">
    <w:nsid w:val="38AC62C2"/>
    <w:multiLevelType w:val="hybridMultilevel"/>
    <w:tmpl w:val="CBB466EC"/>
    <w:lvl w:ilvl="0" w:tplc="04090003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19" w15:restartNumberingAfterBreak="0">
    <w:nsid w:val="3CF841A3"/>
    <w:multiLevelType w:val="hybridMultilevel"/>
    <w:tmpl w:val="B1F0BFC6"/>
    <w:lvl w:ilvl="0" w:tplc="04090003">
      <w:start w:val="1"/>
      <w:numFmt w:val="bullet"/>
      <w:lvlText w:val="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20" w15:restartNumberingAfterBreak="0">
    <w:nsid w:val="3EA164C7"/>
    <w:multiLevelType w:val="hybridMultilevel"/>
    <w:tmpl w:val="1BE47E16"/>
    <w:lvl w:ilvl="0" w:tplc="30629928">
      <w:numFmt w:val="bullet"/>
      <w:lvlText w:val="□"/>
      <w:lvlJc w:val="left"/>
      <w:pPr>
        <w:ind w:left="281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</w:abstractNum>
  <w:abstractNum w:abstractNumId="21" w15:restartNumberingAfterBreak="0">
    <w:nsid w:val="3EC961A6"/>
    <w:multiLevelType w:val="hybridMultilevel"/>
    <w:tmpl w:val="E9F4B352"/>
    <w:lvl w:ilvl="0" w:tplc="5DA60E82">
      <w:start w:val="3"/>
      <w:numFmt w:val="bullet"/>
      <w:lvlText w:val="□"/>
      <w:lvlJc w:val="left"/>
      <w:pPr>
        <w:ind w:left="482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80"/>
      </w:pPr>
      <w:rPr>
        <w:rFonts w:ascii="Wingdings" w:hAnsi="Wingdings" w:hint="default"/>
      </w:rPr>
    </w:lvl>
  </w:abstractNum>
  <w:abstractNum w:abstractNumId="22" w15:restartNumberingAfterBreak="0">
    <w:nsid w:val="40123421"/>
    <w:multiLevelType w:val="hybridMultilevel"/>
    <w:tmpl w:val="36361F88"/>
    <w:lvl w:ilvl="0" w:tplc="04090003">
      <w:start w:val="1"/>
      <w:numFmt w:val="bullet"/>
      <w:lvlText w:val="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23" w15:restartNumberingAfterBreak="0">
    <w:nsid w:val="4B6F29D8"/>
    <w:multiLevelType w:val="hybridMultilevel"/>
    <w:tmpl w:val="ACC0BCA2"/>
    <w:lvl w:ilvl="0" w:tplc="C92AD66C">
      <w:numFmt w:val="bullet"/>
      <w:lvlText w:val="□"/>
      <w:lvlJc w:val="left"/>
      <w:pPr>
        <w:ind w:left="317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7" w:hanging="480"/>
      </w:pPr>
      <w:rPr>
        <w:rFonts w:ascii="Wingdings" w:hAnsi="Wingdings" w:hint="default"/>
      </w:rPr>
    </w:lvl>
  </w:abstractNum>
  <w:abstractNum w:abstractNumId="24" w15:restartNumberingAfterBreak="0">
    <w:nsid w:val="4EFA1A01"/>
    <w:multiLevelType w:val="hybridMultilevel"/>
    <w:tmpl w:val="BE5439D8"/>
    <w:lvl w:ilvl="0" w:tplc="04090003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5" w15:restartNumberingAfterBreak="0">
    <w:nsid w:val="504A776B"/>
    <w:multiLevelType w:val="hybridMultilevel"/>
    <w:tmpl w:val="B6D486EC"/>
    <w:lvl w:ilvl="0" w:tplc="CB5ACFE8">
      <w:start w:val="111"/>
      <w:numFmt w:val="bullet"/>
      <w:lvlText w:val="□"/>
      <w:lvlJc w:val="left"/>
      <w:pPr>
        <w:ind w:left="482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80"/>
      </w:pPr>
      <w:rPr>
        <w:rFonts w:ascii="Wingdings" w:hAnsi="Wingdings" w:hint="default"/>
      </w:rPr>
    </w:lvl>
  </w:abstractNum>
  <w:abstractNum w:abstractNumId="26" w15:restartNumberingAfterBreak="0">
    <w:nsid w:val="529A1CD5"/>
    <w:multiLevelType w:val="hybridMultilevel"/>
    <w:tmpl w:val="B6AA36FA"/>
    <w:lvl w:ilvl="0" w:tplc="9818353C">
      <w:numFmt w:val="bullet"/>
      <w:lvlText w:val="□"/>
      <w:lvlJc w:val="left"/>
      <w:pPr>
        <w:ind w:left="283" w:hanging="367"/>
      </w:pPr>
      <w:rPr>
        <w:rFonts w:ascii="標楷體" w:eastAsia="標楷體" w:hAnsi="標楷體" w:cstheme="minorBidi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7" w15:restartNumberingAfterBreak="0">
    <w:nsid w:val="583544B1"/>
    <w:multiLevelType w:val="hybridMultilevel"/>
    <w:tmpl w:val="B884299A"/>
    <w:lvl w:ilvl="0" w:tplc="2868758A">
      <w:numFmt w:val="bullet"/>
      <w:lvlText w:val="□"/>
      <w:lvlJc w:val="left"/>
      <w:pPr>
        <w:ind w:left="283" w:hanging="367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8" w15:restartNumberingAfterBreak="0">
    <w:nsid w:val="5ADD230E"/>
    <w:multiLevelType w:val="hybridMultilevel"/>
    <w:tmpl w:val="10DE6D14"/>
    <w:lvl w:ilvl="0" w:tplc="04090003">
      <w:start w:val="1"/>
      <w:numFmt w:val="bullet"/>
      <w:lvlText w:val=""/>
      <w:lvlJc w:val="left"/>
      <w:pPr>
        <w:ind w:left="44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9" w:hanging="480"/>
      </w:pPr>
      <w:rPr>
        <w:rFonts w:ascii="Wingdings" w:hAnsi="Wingdings" w:hint="default"/>
      </w:rPr>
    </w:lvl>
  </w:abstractNum>
  <w:abstractNum w:abstractNumId="29" w15:restartNumberingAfterBreak="0">
    <w:nsid w:val="5FA503B6"/>
    <w:multiLevelType w:val="hybridMultilevel"/>
    <w:tmpl w:val="6F7EB4C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0AB4824"/>
    <w:multiLevelType w:val="hybridMultilevel"/>
    <w:tmpl w:val="0A04BA74"/>
    <w:lvl w:ilvl="0" w:tplc="9828C328">
      <w:start w:val="1"/>
      <w:numFmt w:val="bullet"/>
      <w:lvlText w:val=""/>
      <w:lvlJc w:val="left"/>
      <w:pPr>
        <w:ind w:left="502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31" w15:restartNumberingAfterBreak="0">
    <w:nsid w:val="62120A37"/>
    <w:multiLevelType w:val="hybridMultilevel"/>
    <w:tmpl w:val="12FE0754"/>
    <w:lvl w:ilvl="0" w:tplc="12B28E7E">
      <w:numFmt w:val="bullet"/>
      <w:lvlText w:val="□"/>
      <w:lvlJc w:val="left"/>
      <w:pPr>
        <w:ind w:left="31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</w:abstractNum>
  <w:abstractNum w:abstractNumId="32" w15:restartNumberingAfterBreak="0">
    <w:nsid w:val="67724172"/>
    <w:multiLevelType w:val="hybridMultilevel"/>
    <w:tmpl w:val="D8AA9114"/>
    <w:lvl w:ilvl="0" w:tplc="30629928">
      <w:numFmt w:val="bullet"/>
      <w:lvlText w:val="□"/>
      <w:lvlJc w:val="left"/>
      <w:pPr>
        <w:ind w:left="401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</w:abstractNum>
  <w:abstractNum w:abstractNumId="33" w15:restartNumberingAfterBreak="0">
    <w:nsid w:val="6808369A"/>
    <w:multiLevelType w:val="hybridMultilevel"/>
    <w:tmpl w:val="CC4E899A"/>
    <w:lvl w:ilvl="0" w:tplc="613CAFB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36578E"/>
    <w:multiLevelType w:val="hybridMultilevel"/>
    <w:tmpl w:val="739E0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8B14D8"/>
    <w:multiLevelType w:val="hybridMultilevel"/>
    <w:tmpl w:val="86F271A2"/>
    <w:lvl w:ilvl="0" w:tplc="9B28B3D6">
      <w:numFmt w:val="bullet"/>
      <w:lvlText w:val="□"/>
      <w:lvlJc w:val="left"/>
      <w:pPr>
        <w:ind w:left="343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36" w15:restartNumberingAfterBreak="0">
    <w:nsid w:val="7168610B"/>
    <w:multiLevelType w:val="hybridMultilevel"/>
    <w:tmpl w:val="ECC609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B01F18"/>
    <w:multiLevelType w:val="hybridMultilevel"/>
    <w:tmpl w:val="12DE0B4E"/>
    <w:lvl w:ilvl="0" w:tplc="04090003">
      <w:start w:val="1"/>
      <w:numFmt w:val="bullet"/>
      <w:lvlText w:val=""/>
      <w:lvlJc w:val="left"/>
      <w:pPr>
        <w:ind w:left="4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</w:abstractNum>
  <w:abstractNum w:abstractNumId="38" w15:restartNumberingAfterBreak="0">
    <w:nsid w:val="7D10259A"/>
    <w:multiLevelType w:val="hybridMultilevel"/>
    <w:tmpl w:val="2AF6A4F6"/>
    <w:lvl w:ilvl="0" w:tplc="D492A3BE">
      <w:numFmt w:val="bullet"/>
      <w:suff w:val="nothing"/>
      <w:lvlText w:val="□"/>
      <w:lvlJc w:val="left"/>
      <w:pPr>
        <w:ind w:left="401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FFC3C4B"/>
    <w:multiLevelType w:val="hybridMultilevel"/>
    <w:tmpl w:val="F6745CA2"/>
    <w:lvl w:ilvl="0" w:tplc="04090003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10"/>
  </w:num>
  <w:num w:numId="4">
    <w:abstractNumId w:val="34"/>
  </w:num>
  <w:num w:numId="5">
    <w:abstractNumId w:val="5"/>
  </w:num>
  <w:num w:numId="6">
    <w:abstractNumId w:val="20"/>
  </w:num>
  <w:num w:numId="7">
    <w:abstractNumId w:val="25"/>
  </w:num>
  <w:num w:numId="8">
    <w:abstractNumId w:val="21"/>
  </w:num>
  <w:num w:numId="9">
    <w:abstractNumId w:val="18"/>
  </w:num>
  <w:num w:numId="10">
    <w:abstractNumId w:val="26"/>
  </w:num>
  <w:num w:numId="11">
    <w:abstractNumId w:val="1"/>
  </w:num>
  <w:num w:numId="12">
    <w:abstractNumId w:val="27"/>
  </w:num>
  <w:num w:numId="13">
    <w:abstractNumId w:val="39"/>
  </w:num>
  <w:num w:numId="14">
    <w:abstractNumId w:val="24"/>
  </w:num>
  <w:num w:numId="15">
    <w:abstractNumId w:val="33"/>
  </w:num>
  <w:num w:numId="16">
    <w:abstractNumId w:val="2"/>
  </w:num>
  <w:num w:numId="17">
    <w:abstractNumId w:val="4"/>
  </w:num>
  <w:num w:numId="18">
    <w:abstractNumId w:val="0"/>
  </w:num>
  <w:num w:numId="19">
    <w:abstractNumId w:val="9"/>
  </w:num>
  <w:num w:numId="20">
    <w:abstractNumId w:val="29"/>
  </w:num>
  <w:num w:numId="21">
    <w:abstractNumId w:val="13"/>
  </w:num>
  <w:num w:numId="22">
    <w:abstractNumId w:val="32"/>
  </w:num>
  <w:num w:numId="23">
    <w:abstractNumId w:val="38"/>
  </w:num>
  <w:num w:numId="24">
    <w:abstractNumId w:val="14"/>
  </w:num>
  <w:num w:numId="25">
    <w:abstractNumId w:val="19"/>
  </w:num>
  <w:num w:numId="26">
    <w:abstractNumId w:val="15"/>
  </w:num>
  <w:num w:numId="27">
    <w:abstractNumId w:val="22"/>
  </w:num>
  <w:num w:numId="28">
    <w:abstractNumId w:val="35"/>
  </w:num>
  <w:num w:numId="29">
    <w:abstractNumId w:val="30"/>
  </w:num>
  <w:num w:numId="30">
    <w:abstractNumId w:val="7"/>
  </w:num>
  <w:num w:numId="31">
    <w:abstractNumId w:val="8"/>
  </w:num>
  <w:num w:numId="32">
    <w:abstractNumId w:val="23"/>
  </w:num>
  <w:num w:numId="33">
    <w:abstractNumId w:val="28"/>
  </w:num>
  <w:num w:numId="34">
    <w:abstractNumId w:val="6"/>
  </w:num>
  <w:num w:numId="35">
    <w:abstractNumId w:val="37"/>
  </w:num>
  <w:num w:numId="36">
    <w:abstractNumId w:val="31"/>
  </w:num>
  <w:num w:numId="37">
    <w:abstractNumId w:val="12"/>
  </w:num>
  <w:num w:numId="38">
    <w:abstractNumId w:val="3"/>
  </w:num>
  <w:num w:numId="39">
    <w:abstractNumId w:val="1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DC"/>
    <w:rsid w:val="00001B7C"/>
    <w:rsid w:val="00002FDE"/>
    <w:rsid w:val="00005043"/>
    <w:rsid w:val="00007299"/>
    <w:rsid w:val="000073E9"/>
    <w:rsid w:val="00007BBD"/>
    <w:rsid w:val="00011C32"/>
    <w:rsid w:val="00012158"/>
    <w:rsid w:val="00016A89"/>
    <w:rsid w:val="000238A3"/>
    <w:rsid w:val="000301AF"/>
    <w:rsid w:val="000311E0"/>
    <w:rsid w:val="00031C69"/>
    <w:rsid w:val="00032073"/>
    <w:rsid w:val="000326BA"/>
    <w:rsid w:val="000342A8"/>
    <w:rsid w:val="00036EB0"/>
    <w:rsid w:val="0003740E"/>
    <w:rsid w:val="000456B7"/>
    <w:rsid w:val="000467DB"/>
    <w:rsid w:val="00047E08"/>
    <w:rsid w:val="00051962"/>
    <w:rsid w:val="00051D55"/>
    <w:rsid w:val="00052CB8"/>
    <w:rsid w:val="00052E2B"/>
    <w:rsid w:val="00055B6D"/>
    <w:rsid w:val="00063121"/>
    <w:rsid w:val="0006582E"/>
    <w:rsid w:val="00066481"/>
    <w:rsid w:val="00067EF9"/>
    <w:rsid w:val="000712FE"/>
    <w:rsid w:val="00071F50"/>
    <w:rsid w:val="000733DF"/>
    <w:rsid w:val="00073A70"/>
    <w:rsid w:val="00086A5D"/>
    <w:rsid w:val="0009265E"/>
    <w:rsid w:val="00092BE3"/>
    <w:rsid w:val="000933FA"/>
    <w:rsid w:val="00093D66"/>
    <w:rsid w:val="00097B13"/>
    <w:rsid w:val="00097D65"/>
    <w:rsid w:val="000A08CF"/>
    <w:rsid w:val="000B08AD"/>
    <w:rsid w:val="000B0F82"/>
    <w:rsid w:val="000B2704"/>
    <w:rsid w:val="000B39C1"/>
    <w:rsid w:val="000B3FA4"/>
    <w:rsid w:val="000B65ED"/>
    <w:rsid w:val="000C13FD"/>
    <w:rsid w:val="000C1807"/>
    <w:rsid w:val="000C301B"/>
    <w:rsid w:val="000C3476"/>
    <w:rsid w:val="000C492F"/>
    <w:rsid w:val="000C5B5B"/>
    <w:rsid w:val="000C64C0"/>
    <w:rsid w:val="000D01D7"/>
    <w:rsid w:val="000D2367"/>
    <w:rsid w:val="000D3F30"/>
    <w:rsid w:val="000D429F"/>
    <w:rsid w:val="000D4B39"/>
    <w:rsid w:val="000D561C"/>
    <w:rsid w:val="000E3A05"/>
    <w:rsid w:val="000F0E7C"/>
    <w:rsid w:val="000F14F8"/>
    <w:rsid w:val="000F2B6B"/>
    <w:rsid w:val="000F466D"/>
    <w:rsid w:val="000F6512"/>
    <w:rsid w:val="00100E20"/>
    <w:rsid w:val="0010168E"/>
    <w:rsid w:val="00102726"/>
    <w:rsid w:val="00103780"/>
    <w:rsid w:val="0010597A"/>
    <w:rsid w:val="00105D34"/>
    <w:rsid w:val="0011045B"/>
    <w:rsid w:val="001110DB"/>
    <w:rsid w:val="00112EF1"/>
    <w:rsid w:val="0011558B"/>
    <w:rsid w:val="0011680D"/>
    <w:rsid w:val="00116B24"/>
    <w:rsid w:val="00120C2F"/>
    <w:rsid w:val="00121991"/>
    <w:rsid w:val="001236CD"/>
    <w:rsid w:val="001303F9"/>
    <w:rsid w:val="001309CB"/>
    <w:rsid w:val="0013495A"/>
    <w:rsid w:val="00134D7B"/>
    <w:rsid w:val="00134E59"/>
    <w:rsid w:val="00135614"/>
    <w:rsid w:val="001368DE"/>
    <w:rsid w:val="00136AE7"/>
    <w:rsid w:val="00142C73"/>
    <w:rsid w:val="001466E4"/>
    <w:rsid w:val="00152A1E"/>
    <w:rsid w:val="00152C63"/>
    <w:rsid w:val="00155331"/>
    <w:rsid w:val="0015608D"/>
    <w:rsid w:val="001605F3"/>
    <w:rsid w:val="0016382D"/>
    <w:rsid w:val="00164939"/>
    <w:rsid w:val="0016543F"/>
    <w:rsid w:val="00167BD2"/>
    <w:rsid w:val="001754F0"/>
    <w:rsid w:val="00177D66"/>
    <w:rsid w:val="00182465"/>
    <w:rsid w:val="001826D7"/>
    <w:rsid w:val="00183301"/>
    <w:rsid w:val="0018615F"/>
    <w:rsid w:val="00186249"/>
    <w:rsid w:val="00193679"/>
    <w:rsid w:val="00193C63"/>
    <w:rsid w:val="0019622D"/>
    <w:rsid w:val="001977EF"/>
    <w:rsid w:val="001A2268"/>
    <w:rsid w:val="001A2E71"/>
    <w:rsid w:val="001A3141"/>
    <w:rsid w:val="001A4B7C"/>
    <w:rsid w:val="001B0D4F"/>
    <w:rsid w:val="001B1BCB"/>
    <w:rsid w:val="001B4A8F"/>
    <w:rsid w:val="001B6022"/>
    <w:rsid w:val="001B7EFF"/>
    <w:rsid w:val="001C1273"/>
    <w:rsid w:val="001C19A9"/>
    <w:rsid w:val="001C2C2B"/>
    <w:rsid w:val="001C74A9"/>
    <w:rsid w:val="001E290B"/>
    <w:rsid w:val="001F4BA3"/>
    <w:rsid w:val="001F5374"/>
    <w:rsid w:val="001F7544"/>
    <w:rsid w:val="001F76F1"/>
    <w:rsid w:val="001F78A2"/>
    <w:rsid w:val="00204D97"/>
    <w:rsid w:val="002065DE"/>
    <w:rsid w:val="00215075"/>
    <w:rsid w:val="002160D7"/>
    <w:rsid w:val="00216E16"/>
    <w:rsid w:val="0021724B"/>
    <w:rsid w:val="00222369"/>
    <w:rsid w:val="00223127"/>
    <w:rsid w:val="00225692"/>
    <w:rsid w:val="00227629"/>
    <w:rsid w:val="002319CA"/>
    <w:rsid w:val="00232855"/>
    <w:rsid w:val="00232E8C"/>
    <w:rsid w:val="00233E5C"/>
    <w:rsid w:val="002360B3"/>
    <w:rsid w:val="00236F3D"/>
    <w:rsid w:val="00240091"/>
    <w:rsid w:val="002407F4"/>
    <w:rsid w:val="00241BB8"/>
    <w:rsid w:val="002430F7"/>
    <w:rsid w:val="0024419F"/>
    <w:rsid w:val="00244906"/>
    <w:rsid w:val="00245A6A"/>
    <w:rsid w:val="0025126F"/>
    <w:rsid w:val="002519F8"/>
    <w:rsid w:val="00251C07"/>
    <w:rsid w:val="00256B09"/>
    <w:rsid w:val="00257597"/>
    <w:rsid w:val="002629A1"/>
    <w:rsid w:val="002634BA"/>
    <w:rsid w:val="00263953"/>
    <w:rsid w:val="002644C4"/>
    <w:rsid w:val="002645C9"/>
    <w:rsid w:val="00274D0D"/>
    <w:rsid w:val="00274DF6"/>
    <w:rsid w:val="00277E1E"/>
    <w:rsid w:val="002823AD"/>
    <w:rsid w:val="00283AC8"/>
    <w:rsid w:val="00284B08"/>
    <w:rsid w:val="00284B99"/>
    <w:rsid w:val="00290409"/>
    <w:rsid w:val="00290F52"/>
    <w:rsid w:val="00292E0F"/>
    <w:rsid w:val="00293662"/>
    <w:rsid w:val="002939DD"/>
    <w:rsid w:val="00294516"/>
    <w:rsid w:val="00295BCE"/>
    <w:rsid w:val="002A0479"/>
    <w:rsid w:val="002A1312"/>
    <w:rsid w:val="002A1F27"/>
    <w:rsid w:val="002A5BF6"/>
    <w:rsid w:val="002A5D68"/>
    <w:rsid w:val="002A7264"/>
    <w:rsid w:val="002B06E0"/>
    <w:rsid w:val="002B54D7"/>
    <w:rsid w:val="002B5B28"/>
    <w:rsid w:val="002B6694"/>
    <w:rsid w:val="002C2D95"/>
    <w:rsid w:val="002C55F1"/>
    <w:rsid w:val="002C5B9E"/>
    <w:rsid w:val="002C74D6"/>
    <w:rsid w:val="002C7B98"/>
    <w:rsid w:val="002D0327"/>
    <w:rsid w:val="002D0E82"/>
    <w:rsid w:val="002D1ABA"/>
    <w:rsid w:val="002E11E6"/>
    <w:rsid w:val="002E2A9C"/>
    <w:rsid w:val="002E56C6"/>
    <w:rsid w:val="002F130D"/>
    <w:rsid w:val="002F7B62"/>
    <w:rsid w:val="00303644"/>
    <w:rsid w:val="00303C49"/>
    <w:rsid w:val="0030539B"/>
    <w:rsid w:val="00310342"/>
    <w:rsid w:val="0031441C"/>
    <w:rsid w:val="003151BD"/>
    <w:rsid w:val="00315D65"/>
    <w:rsid w:val="0032220F"/>
    <w:rsid w:val="0032260E"/>
    <w:rsid w:val="00324FF6"/>
    <w:rsid w:val="00327274"/>
    <w:rsid w:val="00333339"/>
    <w:rsid w:val="0033657A"/>
    <w:rsid w:val="0033661E"/>
    <w:rsid w:val="003408CF"/>
    <w:rsid w:val="003408FE"/>
    <w:rsid w:val="0034115E"/>
    <w:rsid w:val="0034298A"/>
    <w:rsid w:val="0034445F"/>
    <w:rsid w:val="00347E2D"/>
    <w:rsid w:val="00353C95"/>
    <w:rsid w:val="00354170"/>
    <w:rsid w:val="00362758"/>
    <w:rsid w:val="0036376F"/>
    <w:rsid w:val="00363FE5"/>
    <w:rsid w:val="0036467E"/>
    <w:rsid w:val="0036764A"/>
    <w:rsid w:val="00370052"/>
    <w:rsid w:val="003716C6"/>
    <w:rsid w:val="00372EE8"/>
    <w:rsid w:val="003752F0"/>
    <w:rsid w:val="00377445"/>
    <w:rsid w:val="00380D19"/>
    <w:rsid w:val="003813FC"/>
    <w:rsid w:val="00384F28"/>
    <w:rsid w:val="00385EE3"/>
    <w:rsid w:val="00387419"/>
    <w:rsid w:val="00392C9C"/>
    <w:rsid w:val="00393FFC"/>
    <w:rsid w:val="003958F0"/>
    <w:rsid w:val="003A14A6"/>
    <w:rsid w:val="003A43CA"/>
    <w:rsid w:val="003A5053"/>
    <w:rsid w:val="003A58E9"/>
    <w:rsid w:val="003A5BD0"/>
    <w:rsid w:val="003B2C87"/>
    <w:rsid w:val="003B3563"/>
    <w:rsid w:val="003B43AA"/>
    <w:rsid w:val="003B49B3"/>
    <w:rsid w:val="003B51C1"/>
    <w:rsid w:val="003B69E6"/>
    <w:rsid w:val="003B7166"/>
    <w:rsid w:val="003C0187"/>
    <w:rsid w:val="003C15E6"/>
    <w:rsid w:val="003C2E1A"/>
    <w:rsid w:val="003C645F"/>
    <w:rsid w:val="003C6853"/>
    <w:rsid w:val="003D2CDE"/>
    <w:rsid w:val="003D2F5E"/>
    <w:rsid w:val="003D681C"/>
    <w:rsid w:val="003D7742"/>
    <w:rsid w:val="003D7FA3"/>
    <w:rsid w:val="003E099B"/>
    <w:rsid w:val="003E0B08"/>
    <w:rsid w:val="003E1992"/>
    <w:rsid w:val="003E39C9"/>
    <w:rsid w:val="003E4150"/>
    <w:rsid w:val="003F1C56"/>
    <w:rsid w:val="003F469C"/>
    <w:rsid w:val="00405A0B"/>
    <w:rsid w:val="00411F61"/>
    <w:rsid w:val="00413991"/>
    <w:rsid w:val="00413B4C"/>
    <w:rsid w:val="004146CE"/>
    <w:rsid w:val="00423CD0"/>
    <w:rsid w:val="00425450"/>
    <w:rsid w:val="0043034E"/>
    <w:rsid w:val="004310FB"/>
    <w:rsid w:val="0043205D"/>
    <w:rsid w:val="004333BF"/>
    <w:rsid w:val="00434EAF"/>
    <w:rsid w:val="0043501B"/>
    <w:rsid w:val="00435B7A"/>
    <w:rsid w:val="004368A6"/>
    <w:rsid w:val="004400DE"/>
    <w:rsid w:val="00440105"/>
    <w:rsid w:val="00441A1F"/>
    <w:rsid w:val="004450CD"/>
    <w:rsid w:val="00446EFD"/>
    <w:rsid w:val="0045172E"/>
    <w:rsid w:val="00452E56"/>
    <w:rsid w:val="00460940"/>
    <w:rsid w:val="00460EC7"/>
    <w:rsid w:val="00462152"/>
    <w:rsid w:val="00463626"/>
    <w:rsid w:val="00463D55"/>
    <w:rsid w:val="0047012E"/>
    <w:rsid w:val="0047016C"/>
    <w:rsid w:val="00470793"/>
    <w:rsid w:val="00472C99"/>
    <w:rsid w:val="0047799E"/>
    <w:rsid w:val="00480914"/>
    <w:rsid w:val="004838F5"/>
    <w:rsid w:val="00485773"/>
    <w:rsid w:val="00485A7F"/>
    <w:rsid w:val="004860C5"/>
    <w:rsid w:val="0048762A"/>
    <w:rsid w:val="00487FBE"/>
    <w:rsid w:val="004907BB"/>
    <w:rsid w:val="00491AD5"/>
    <w:rsid w:val="0049303B"/>
    <w:rsid w:val="004A1C12"/>
    <w:rsid w:val="004A1DE2"/>
    <w:rsid w:val="004A20CA"/>
    <w:rsid w:val="004A34A7"/>
    <w:rsid w:val="004A5532"/>
    <w:rsid w:val="004B6924"/>
    <w:rsid w:val="004C2DFC"/>
    <w:rsid w:val="004C4C1A"/>
    <w:rsid w:val="004C5A38"/>
    <w:rsid w:val="004C7340"/>
    <w:rsid w:val="004D0114"/>
    <w:rsid w:val="004D0E9B"/>
    <w:rsid w:val="004D29BD"/>
    <w:rsid w:val="004D326E"/>
    <w:rsid w:val="004D5E32"/>
    <w:rsid w:val="004D7537"/>
    <w:rsid w:val="004E2B35"/>
    <w:rsid w:val="004E396E"/>
    <w:rsid w:val="004E43F1"/>
    <w:rsid w:val="004E63C8"/>
    <w:rsid w:val="004E6B92"/>
    <w:rsid w:val="004E7557"/>
    <w:rsid w:val="004F3029"/>
    <w:rsid w:val="004F355D"/>
    <w:rsid w:val="004F39A6"/>
    <w:rsid w:val="004F4BD7"/>
    <w:rsid w:val="005029A4"/>
    <w:rsid w:val="00502A13"/>
    <w:rsid w:val="005043D3"/>
    <w:rsid w:val="00505CCD"/>
    <w:rsid w:val="00506188"/>
    <w:rsid w:val="005135D3"/>
    <w:rsid w:val="00513AF7"/>
    <w:rsid w:val="00521066"/>
    <w:rsid w:val="005225B5"/>
    <w:rsid w:val="0052288C"/>
    <w:rsid w:val="0052672E"/>
    <w:rsid w:val="005316FF"/>
    <w:rsid w:val="005332C9"/>
    <w:rsid w:val="0053334B"/>
    <w:rsid w:val="005341B8"/>
    <w:rsid w:val="005369FF"/>
    <w:rsid w:val="00536BF5"/>
    <w:rsid w:val="00542897"/>
    <w:rsid w:val="0055600C"/>
    <w:rsid w:val="0055615F"/>
    <w:rsid w:val="0056040C"/>
    <w:rsid w:val="00560D27"/>
    <w:rsid w:val="0056188B"/>
    <w:rsid w:val="005632D2"/>
    <w:rsid w:val="00563E27"/>
    <w:rsid w:val="00564777"/>
    <w:rsid w:val="00566818"/>
    <w:rsid w:val="00566D67"/>
    <w:rsid w:val="005678A6"/>
    <w:rsid w:val="005726A7"/>
    <w:rsid w:val="00576BFE"/>
    <w:rsid w:val="00577065"/>
    <w:rsid w:val="00577BFD"/>
    <w:rsid w:val="005808CA"/>
    <w:rsid w:val="00581886"/>
    <w:rsid w:val="00582849"/>
    <w:rsid w:val="0058293B"/>
    <w:rsid w:val="00582F9D"/>
    <w:rsid w:val="00585A5E"/>
    <w:rsid w:val="00590732"/>
    <w:rsid w:val="005922D5"/>
    <w:rsid w:val="00593AFF"/>
    <w:rsid w:val="00593EB4"/>
    <w:rsid w:val="00595685"/>
    <w:rsid w:val="00596189"/>
    <w:rsid w:val="00597BF2"/>
    <w:rsid w:val="005A323F"/>
    <w:rsid w:val="005A3A1D"/>
    <w:rsid w:val="005B1443"/>
    <w:rsid w:val="005B484E"/>
    <w:rsid w:val="005B79F1"/>
    <w:rsid w:val="005C1A00"/>
    <w:rsid w:val="005C1B58"/>
    <w:rsid w:val="005C2C22"/>
    <w:rsid w:val="005C387A"/>
    <w:rsid w:val="005C3B23"/>
    <w:rsid w:val="005C3CD5"/>
    <w:rsid w:val="005C42C6"/>
    <w:rsid w:val="005C68C1"/>
    <w:rsid w:val="005D1608"/>
    <w:rsid w:val="005E5B32"/>
    <w:rsid w:val="005F2400"/>
    <w:rsid w:val="005F3A6F"/>
    <w:rsid w:val="006021ED"/>
    <w:rsid w:val="006033EA"/>
    <w:rsid w:val="00603C39"/>
    <w:rsid w:val="006049DD"/>
    <w:rsid w:val="006104C4"/>
    <w:rsid w:val="00621114"/>
    <w:rsid w:val="00621573"/>
    <w:rsid w:val="0062351C"/>
    <w:rsid w:val="00624A8D"/>
    <w:rsid w:val="00627A4F"/>
    <w:rsid w:val="00630F07"/>
    <w:rsid w:val="00636765"/>
    <w:rsid w:val="00642177"/>
    <w:rsid w:val="006442D7"/>
    <w:rsid w:val="00644910"/>
    <w:rsid w:val="00653DA0"/>
    <w:rsid w:val="006554ED"/>
    <w:rsid w:val="006568A3"/>
    <w:rsid w:val="0065732F"/>
    <w:rsid w:val="00664545"/>
    <w:rsid w:val="00670F13"/>
    <w:rsid w:val="00671F8D"/>
    <w:rsid w:val="00673F5A"/>
    <w:rsid w:val="00675DA4"/>
    <w:rsid w:val="00676FE3"/>
    <w:rsid w:val="00680D8D"/>
    <w:rsid w:val="00683230"/>
    <w:rsid w:val="00683652"/>
    <w:rsid w:val="00685F0A"/>
    <w:rsid w:val="00693555"/>
    <w:rsid w:val="00694E41"/>
    <w:rsid w:val="0069567D"/>
    <w:rsid w:val="006959C0"/>
    <w:rsid w:val="00696F9D"/>
    <w:rsid w:val="00697E0E"/>
    <w:rsid w:val="006A09B3"/>
    <w:rsid w:val="006A0B31"/>
    <w:rsid w:val="006A67FA"/>
    <w:rsid w:val="006A74A3"/>
    <w:rsid w:val="006B0563"/>
    <w:rsid w:val="006B10EB"/>
    <w:rsid w:val="006B3FBC"/>
    <w:rsid w:val="006B4D4C"/>
    <w:rsid w:val="006C2FAD"/>
    <w:rsid w:val="006C3594"/>
    <w:rsid w:val="006C4E11"/>
    <w:rsid w:val="006D16FC"/>
    <w:rsid w:val="006D1EA4"/>
    <w:rsid w:val="006D2643"/>
    <w:rsid w:val="006D4BEA"/>
    <w:rsid w:val="006D5F35"/>
    <w:rsid w:val="006D6E39"/>
    <w:rsid w:val="006E0D08"/>
    <w:rsid w:val="006E1352"/>
    <w:rsid w:val="006E2A5B"/>
    <w:rsid w:val="006E3C7C"/>
    <w:rsid w:val="006E5F68"/>
    <w:rsid w:val="006E6266"/>
    <w:rsid w:val="006F302E"/>
    <w:rsid w:val="006F7B2A"/>
    <w:rsid w:val="00703226"/>
    <w:rsid w:val="007056EE"/>
    <w:rsid w:val="00707306"/>
    <w:rsid w:val="00707FD1"/>
    <w:rsid w:val="007138E9"/>
    <w:rsid w:val="00713EA5"/>
    <w:rsid w:val="00721658"/>
    <w:rsid w:val="00727491"/>
    <w:rsid w:val="00727EA0"/>
    <w:rsid w:val="007307F1"/>
    <w:rsid w:val="00732F41"/>
    <w:rsid w:val="00733E65"/>
    <w:rsid w:val="00735125"/>
    <w:rsid w:val="00735251"/>
    <w:rsid w:val="00737C01"/>
    <w:rsid w:val="00741A9C"/>
    <w:rsid w:val="007427E7"/>
    <w:rsid w:val="007428DB"/>
    <w:rsid w:val="00742D40"/>
    <w:rsid w:val="007436C5"/>
    <w:rsid w:val="0074613F"/>
    <w:rsid w:val="0074722F"/>
    <w:rsid w:val="00747D02"/>
    <w:rsid w:val="00750D7E"/>
    <w:rsid w:val="00751A8B"/>
    <w:rsid w:val="007523C0"/>
    <w:rsid w:val="00752A93"/>
    <w:rsid w:val="0076123B"/>
    <w:rsid w:val="0076260E"/>
    <w:rsid w:val="0076466A"/>
    <w:rsid w:val="00764870"/>
    <w:rsid w:val="00764A9D"/>
    <w:rsid w:val="00765261"/>
    <w:rsid w:val="007756A2"/>
    <w:rsid w:val="00775B06"/>
    <w:rsid w:val="00775B94"/>
    <w:rsid w:val="00782FB0"/>
    <w:rsid w:val="00785020"/>
    <w:rsid w:val="00785EF8"/>
    <w:rsid w:val="007866AB"/>
    <w:rsid w:val="007908AE"/>
    <w:rsid w:val="00791043"/>
    <w:rsid w:val="00791C46"/>
    <w:rsid w:val="00791EB5"/>
    <w:rsid w:val="00792FE9"/>
    <w:rsid w:val="00796176"/>
    <w:rsid w:val="0079743F"/>
    <w:rsid w:val="007A2C91"/>
    <w:rsid w:val="007A2F29"/>
    <w:rsid w:val="007A51A5"/>
    <w:rsid w:val="007A5AB1"/>
    <w:rsid w:val="007A6211"/>
    <w:rsid w:val="007A678F"/>
    <w:rsid w:val="007B190D"/>
    <w:rsid w:val="007B1C8A"/>
    <w:rsid w:val="007B22A1"/>
    <w:rsid w:val="007B35A7"/>
    <w:rsid w:val="007B3FEC"/>
    <w:rsid w:val="007B5442"/>
    <w:rsid w:val="007B6C89"/>
    <w:rsid w:val="007B6E0F"/>
    <w:rsid w:val="007C05FD"/>
    <w:rsid w:val="007C1417"/>
    <w:rsid w:val="007C1C8B"/>
    <w:rsid w:val="007C7008"/>
    <w:rsid w:val="007D283E"/>
    <w:rsid w:val="007E28E5"/>
    <w:rsid w:val="007E3A1A"/>
    <w:rsid w:val="007E3D84"/>
    <w:rsid w:val="007E3FDF"/>
    <w:rsid w:val="007E441B"/>
    <w:rsid w:val="007E79BB"/>
    <w:rsid w:val="007F12D4"/>
    <w:rsid w:val="007F20DC"/>
    <w:rsid w:val="007F23B4"/>
    <w:rsid w:val="007F2D7B"/>
    <w:rsid w:val="007F3B37"/>
    <w:rsid w:val="007F4131"/>
    <w:rsid w:val="00801EBF"/>
    <w:rsid w:val="00803E6D"/>
    <w:rsid w:val="00806590"/>
    <w:rsid w:val="008077E6"/>
    <w:rsid w:val="008112AC"/>
    <w:rsid w:val="008126B1"/>
    <w:rsid w:val="008127B6"/>
    <w:rsid w:val="00814380"/>
    <w:rsid w:val="00816E4E"/>
    <w:rsid w:val="00817ACE"/>
    <w:rsid w:val="008219C4"/>
    <w:rsid w:val="00823978"/>
    <w:rsid w:val="00825BCF"/>
    <w:rsid w:val="00830DAA"/>
    <w:rsid w:val="0083264B"/>
    <w:rsid w:val="00834B6E"/>
    <w:rsid w:val="0083582C"/>
    <w:rsid w:val="00837A4D"/>
    <w:rsid w:val="008424AF"/>
    <w:rsid w:val="0084366F"/>
    <w:rsid w:val="00845AE9"/>
    <w:rsid w:val="00845FB8"/>
    <w:rsid w:val="00845FB9"/>
    <w:rsid w:val="00846051"/>
    <w:rsid w:val="00846780"/>
    <w:rsid w:val="00847BD0"/>
    <w:rsid w:val="00850004"/>
    <w:rsid w:val="0085611E"/>
    <w:rsid w:val="00856427"/>
    <w:rsid w:val="00860146"/>
    <w:rsid w:val="008614F4"/>
    <w:rsid w:val="0086201A"/>
    <w:rsid w:val="00865029"/>
    <w:rsid w:val="0086590F"/>
    <w:rsid w:val="008672B4"/>
    <w:rsid w:val="00873A41"/>
    <w:rsid w:val="00873DC6"/>
    <w:rsid w:val="00876A77"/>
    <w:rsid w:val="00880A41"/>
    <w:rsid w:val="00880A63"/>
    <w:rsid w:val="00882474"/>
    <w:rsid w:val="008872F1"/>
    <w:rsid w:val="008906F7"/>
    <w:rsid w:val="00890867"/>
    <w:rsid w:val="008931D8"/>
    <w:rsid w:val="00896C37"/>
    <w:rsid w:val="008A3846"/>
    <w:rsid w:val="008A7F54"/>
    <w:rsid w:val="008B5599"/>
    <w:rsid w:val="008C22A6"/>
    <w:rsid w:val="008C2930"/>
    <w:rsid w:val="008C2CEF"/>
    <w:rsid w:val="008C3286"/>
    <w:rsid w:val="008C593B"/>
    <w:rsid w:val="008C7E8D"/>
    <w:rsid w:val="008D02A2"/>
    <w:rsid w:val="008D03A3"/>
    <w:rsid w:val="008D2A42"/>
    <w:rsid w:val="008D370F"/>
    <w:rsid w:val="008D42CA"/>
    <w:rsid w:val="008D745A"/>
    <w:rsid w:val="008D785E"/>
    <w:rsid w:val="008E0AF1"/>
    <w:rsid w:val="008E1EAA"/>
    <w:rsid w:val="008E75CB"/>
    <w:rsid w:val="008F0FEE"/>
    <w:rsid w:val="008F1284"/>
    <w:rsid w:val="008F2075"/>
    <w:rsid w:val="008F27E9"/>
    <w:rsid w:val="008F35D7"/>
    <w:rsid w:val="00900890"/>
    <w:rsid w:val="00903820"/>
    <w:rsid w:val="00903AEE"/>
    <w:rsid w:val="00911018"/>
    <w:rsid w:val="00912120"/>
    <w:rsid w:val="00913F9B"/>
    <w:rsid w:val="00921DA5"/>
    <w:rsid w:val="00924769"/>
    <w:rsid w:val="00926FBA"/>
    <w:rsid w:val="00927480"/>
    <w:rsid w:val="009301FC"/>
    <w:rsid w:val="00933BF4"/>
    <w:rsid w:val="0093456A"/>
    <w:rsid w:val="00935822"/>
    <w:rsid w:val="009360C2"/>
    <w:rsid w:val="00937D93"/>
    <w:rsid w:val="00942B81"/>
    <w:rsid w:val="009435E3"/>
    <w:rsid w:val="00943EB8"/>
    <w:rsid w:val="00946262"/>
    <w:rsid w:val="0095427B"/>
    <w:rsid w:val="00962D2F"/>
    <w:rsid w:val="00965202"/>
    <w:rsid w:val="00971157"/>
    <w:rsid w:val="00971907"/>
    <w:rsid w:val="009735FA"/>
    <w:rsid w:val="00974596"/>
    <w:rsid w:val="0097632D"/>
    <w:rsid w:val="00980EFA"/>
    <w:rsid w:val="00982BAF"/>
    <w:rsid w:val="00985E3E"/>
    <w:rsid w:val="009879D4"/>
    <w:rsid w:val="00987A4E"/>
    <w:rsid w:val="009959C8"/>
    <w:rsid w:val="00996BF1"/>
    <w:rsid w:val="0099737B"/>
    <w:rsid w:val="009A2117"/>
    <w:rsid w:val="009A26FE"/>
    <w:rsid w:val="009A285C"/>
    <w:rsid w:val="009A2E47"/>
    <w:rsid w:val="009A3D13"/>
    <w:rsid w:val="009A5EC6"/>
    <w:rsid w:val="009A73D5"/>
    <w:rsid w:val="009B0E91"/>
    <w:rsid w:val="009B3519"/>
    <w:rsid w:val="009B3BBC"/>
    <w:rsid w:val="009B4662"/>
    <w:rsid w:val="009B768F"/>
    <w:rsid w:val="009B7F25"/>
    <w:rsid w:val="009C58CF"/>
    <w:rsid w:val="009C59D9"/>
    <w:rsid w:val="009C67BC"/>
    <w:rsid w:val="009C69E5"/>
    <w:rsid w:val="009C6C7D"/>
    <w:rsid w:val="009C7E8A"/>
    <w:rsid w:val="009D0488"/>
    <w:rsid w:val="009E0CC3"/>
    <w:rsid w:val="009E25F1"/>
    <w:rsid w:val="009E2644"/>
    <w:rsid w:val="009E42FE"/>
    <w:rsid w:val="009E5C85"/>
    <w:rsid w:val="009F5FD9"/>
    <w:rsid w:val="00A0089B"/>
    <w:rsid w:val="00A00DFB"/>
    <w:rsid w:val="00A0109A"/>
    <w:rsid w:val="00A01653"/>
    <w:rsid w:val="00A03D65"/>
    <w:rsid w:val="00A04474"/>
    <w:rsid w:val="00A046B3"/>
    <w:rsid w:val="00A05CF6"/>
    <w:rsid w:val="00A07C18"/>
    <w:rsid w:val="00A11574"/>
    <w:rsid w:val="00A11AEA"/>
    <w:rsid w:val="00A12EF3"/>
    <w:rsid w:val="00A12F63"/>
    <w:rsid w:val="00A1442B"/>
    <w:rsid w:val="00A151CB"/>
    <w:rsid w:val="00A15823"/>
    <w:rsid w:val="00A20F68"/>
    <w:rsid w:val="00A22575"/>
    <w:rsid w:val="00A22E5A"/>
    <w:rsid w:val="00A24423"/>
    <w:rsid w:val="00A24ED9"/>
    <w:rsid w:val="00A27195"/>
    <w:rsid w:val="00A276F4"/>
    <w:rsid w:val="00A33BDF"/>
    <w:rsid w:val="00A3713F"/>
    <w:rsid w:val="00A46AAA"/>
    <w:rsid w:val="00A50E5A"/>
    <w:rsid w:val="00A53EBB"/>
    <w:rsid w:val="00A54922"/>
    <w:rsid w:val="00A5562A"/>
    <w:rsid w:val="00A56000"/>
    <w:rsid w:val="00A568A3"/>
    <w:rsid w:val="00A568EA"/>
    <w:rsid w:val="00A60B70"/>
    <w:rsid w:val="00A71357"/>
    <w:rsid w:val="00A8132A"/>
    <w:rsid w:val="00A83413"/>
    <w:rsid w:val="00A83ADD"/>
    <w:rsid w:val="00A8481F"/>
    <w:rsid w:val="00A879BF"/>
    <w:rsid w:val="00A879C1"/>
    <w:rsid w:val="00A929A6"/>
    <w:rsid w:val="00AA0DCC"/>
    <w:rsid w:val="00AA2697"/>
    <w:rsid w:val="00AA436E"/>
    <w:rsid w:val="00AA4899"/>
    <w:rsid w:val="00AB2E73"/>
    <w:rsid w:val="00AB3CB9"/>
    <w:rsid w:val="00AB4D5B"/>
    <w:rsid w:val="00AB542F"/>
    <w:rsid w:val="00AB5845"/>
    <w:rsid w:val="00AC0437"/>
    <w:rsid w:val="00AC21D5"/>
    <w:rsid w:val="00AC45E5"/>
    <w:rsid w:val="00AC4DD4"/>
    <w:rsid w:val="00AD6A52"/>
    <w:rsid w:val="00AD72A8"/>
    <w:rsid w:val="00AE082D"/>
    <w:rsid w:val="00AE255E"/>
    <w:rsid w:val="00AE4082"/>
    <w:rsid w:val="00AE4BBB"/>
    <w:rsid w:val="00AF0E86"/>
    <w:rsid w:val="00AF11C4"/>
    <w:rsid w:val="00B00098"/>
    <w:rsid w:val="00B00A6B"/>
    <w:rsid w:val="00B010F5"/>
    <w:rsid w:val="00B03743"/>
    <w:rsid w:val="00B05E8C"/>
    <w:rsid w:val="00B0779E"/>
    <w:rsid w:val="00B10ED4"/>
    <w:rsid w:val="00B11C08"/>
    <w:rsid w:val="00B11D13"/>
    <w:rsid w:val="00B156D7"/>
    <w:rsid w:val="00B160A9"/>
    <w:rsid w:val="00B20A14"/>
    <w:rsid w:val="00B2158C"/>
    <w:rsid w:val="00B2554B"/>
    <w:rsid w:val="00B27A61"/>
    <w:rsid w:val="00B31794"/>
    <w:rsid w:val="00B346FD"/>
    <w:rsid w:val="00B35CA8"/>
    <w:rsid w:val="00B35D24"/>
    <w:rsid w:val="00B36D76"/>
    <w:rsid w:val="00B43DB6"/>
    <w:rsid w:val="00B50567"/>
    <w:rsid w:val="00B50A9C"/>
    <w:rsid w:val="00B51162"/>
    <w:rsid w:val="00B528A6"/>
    <w:rsid w:val="00B54B3C"/>
    <w:rsid w:val="00B55B40"/>
    <w:rsid w:val="00B6067C"/>
    <w:rsid w:val="00B62C2C"/>
    <w:rsid w:val="00B6363B"/>
    <w:rsid w:val="00B677E0"/>
    <w:rsid w:val="00B67D3A"/>
    <w:rsid w:val="00B75168"/>
    <w:rsid w:val="00B80DF6"/>
    <w:rsid w:val="00B84E81"/>
    <w:rsid w:val="00B86006"/>
    <w:rsid w:val="00B93694"/>
    <w:rsid w:val="00B958B2"/>
    <w:rsid w:val="00B97311"/>
    <w:rsid w:val="00BA16A2"/>
    <w:rsid w:val="00BA417B"/>
    <w:rsid w:val="00BA45FB"/>
    <w:rsid w:val="00BA5F3E"/>
    <w:rsid w:val="00BA77D3"/>
    <w:rsid w:val="00BB09CD"/>
    <w:rsid w:val="00BB1C90"/>
    <w:rsid w:val="00BB444D"/>
    <w:rsid w:val="00BB78F3"/>
    <w:rsid w:val="00BC1152"/>
    <w:rsid w:val="00BC1E2E"/>
    <w:rsid w:val="00BC3FAA"/>
    <w:rsid w:val="00BC5A09"/>
    <w:rsid w:val="00BC77D7"/>
    <w:rsid w:val="00BD0417"/>
    <w:rsid w:val="00BD0E5D"/>
    <w:rsid w:val="00BD5BE5"/>
    <w:rsid w:val="00BD7189"/>
    <w:rsid w:val="00BD79FE"/>
    <w:rsid w:val="00BE06AC"/>
    <w:rsid w:val="00BE1E4B"/>
    <w:rsid w:val="00BE2161"/>
    <w:rsid w:val="00BE51B5"/>
    <w:rsid w:val="00BE55A7"/>
    <w:rsid w:val="00BE5F8E"/>
    <w:rsid w:val="00BF4A24"/>
    <w:rsid w:val="00BF4EFD"/>
    <w:rsid w:val="00BF57C0"/>
    <w:rsid w:val="00BF79B6"/>
    <w:rsid w:val="00C00F2F"/>
    <w:rsid w:val="00C02592"/>
    <w:rsid w:val="00C031BC"/>
    <w:rsid w:val="00C03CBD"/>
    <w:rsid w:val="00C03D9D"/>
    <w:rsid w:val="00C0406A"/>
    <w:rsid w:val="00C0424E"/>
    <w:rsid w:val="00C042CF"/>
    <w:rsid w:val="00C0653F"/>
    <w:rsid w:val="00C10332"/>
    <w:rsid w:val="00C116D9"/>
    <w:rsid w:val="00C13370"/>
    <w:rsid w:val="00C14A10"/>
    <w:rsid w:val="00C1556E"/>
    <w:rsid w:val="00C16C35"/>
    <w:rsid w:val="00C16F9F"/>
    <w:rsid w:val="00C172CA"/>
    <w:rsid w:val="00C237A5"/>
    <w:rsid w:val="00C25822"/>
    <w:rsid w:val="00C264DC"/>
    <w:rsid w:val="00C3322E"/>
    <w:rsid w:val="00C425EC"/>
    <w:rsid w:val="00C565FF"/>
    <w:rsid w:val="00C615BC"/>
    <w:rsid w:val="00C618C2"/>
    <w:rsid w:val="00C63A83"/>
    <w:rsid w:val="00C63C3D"/>
    <w:rsid w:val="00C65F3B"/>
    <w:rsid w:val="00C67B84"/>
    <w:rsid w:val="00C705B8"/>
    <w:rsid w:val="00C71010"/>
    <w:rsid w:val="00C71661"/>
    <w:rsid w:val="00C7429A"/>
    <w:rsid w:val="00C751EA"/>
    <w:rsid w:val="00C7528A"/>
    <w:rsid w:val="00C753C7"/>
    <w:rsid w:val="00C82634"/>
    <w:rsid w:val="00C8273E"/>
    <w:rsid w:val="00C83087"/>
    <w:rsid w:val="00C831C4"/>
    <w:rsid w:val="00C832E8"/>
    <w:rsid w:val="00C85E1B"/>
    <w:rsid w:val="00C86EAF"/>
    <w:rsid w:val="00C904D1"/>
    <w:rsid w:val="00C92C8A"/>
    <w:rsid w:val="00C939D6"/>
    <w:rsid w:val="00C948EF"/>
    <w:rsid w:val="00CA2770"/>
    <w:rsid w:val="00CB29B3"/>
    <w:rsid w:val="00CB315E"/>
    <w:rsid w:val="00CB3CFE"/>
    <w:rsid w:val="00CB3FBC"/>
    <w:rsid w:val="00CB401E"/>
    <w:rsid w:val="00CB4E1A"/>
    <w:rsid w:val="00CB520F"/>
    <w:rsid w:val="00CC0245"/>
    <w:rsid w:val="00CC3DAE"/>
    <w:rsid w:val="00CC3F58"/>
    <w:rsid w:val="00CC476E"/>
    <w:rsid w:val="00CC5282"/>
    <w:rsid w:val="00CC6A5A"/>
    <w:rsid w:val="00CD0031"/>
    <w:rsid w:val="00CD1AA0"/>
    <w:rsid w:val="00CD38BA"/>
    <w:rsid w:val="00CD539F"/>
    <w:rsid w:val="00CD58BD"/>
    <w:rsid w:val="00CE04FF"/>
    <w:rsid w:val="00CE6E89"/>
    <w:rsid w:val="00CE7A00"/>
    <w:rsid w:val="00CE7C6E"/>
    <w:rsid w:val="00CF6FD9"/>
    <w:rsid w:val="00CF7A41"/>
    <w:rsid w:val="00D0279C"/>
    <w:rsid w:val="00D02C1B"/>
    <w:rsid w:val="00D0495F"/>
    <w:rsid w:val="00D049E0"/>
    <w:rsid w:val="00D123B2"/>
    <w:rsid w:val="00D14A5D"/>
    <w:rsid w:val="00D14C0A"/>
    <w:rsid w:val="00D16215"/>
    <w:rsid w:val="00D16700"/>
    <w:rsid w:val="00D21A3B"/>
    <w:rsid w:val="00D22125"/>
    <w:rsid w:val="00D22527"/>
    <w:rsid w:val="00D230A0"/>
    <w:rsid w:val="00D23130"/>
    <w:rsid w:val="00D24896"/>
    <w:rsid w:val="00D26D9F"/>
    <w:rsid w:val="00D27E43"/>
    <w:rsid w:val="00D31468"/>
    <w:rsid w:val="00D31BCC"/>
    <w:rsid w:val="00D32750"/>
    <w:rsid w:val="00D352B6"/>
    <w:rsid w:val="00D36F65"/>
    <w:rsid w:val="00D37C21"/>
    <w:rsid w:val="00D410D6"/>
    <w:rsid w:val="00D4298F"/>
    <w:rsid w:val="00D43EFC"/>
    <w:rsid w:val="00D45617"/>
    <w:rsid w:val="00D4606F"/>
    <w:rsid w:val="00D50176"/>
    <w:rsid w:val="00D51AF2"/>
    <w:rsid w:val="00D52693"/>
    <w:rsid w:val="00D56F85"/>
    <w:rsid w:val="00D677AC"/>
    <w:rsid w:val="00D67CE4"/>
    <w:rsid w:val="00D70A5D"/>
    <w:rsid w:val="00D731A0"/>
    <w:rsid w:val="00D73AA3"/>
    <w:rsid w:val="00D742ED"/>
    <w:rsid w:val="00D75720"/>
    <w:rsid w:val="00D773C0"/>
    <w:rsid w:val="00D813C3"/>
    <w:rsid w:val="00D82EFF"/>
    <w:rsid w:val="00D8656C"/>
    <w:rsid w:val="00D90B91"/>
    <w:rsid w:val="00D90E56"/>
    <w:rsid w:val="00D90EA4"/>
    <w:rsid w:val="00D9137E"/>
    <w:rsid w:val="00D91D5B"/>
    <w:rsid w:val="00D950F0"/>
    <w:rsid w:val="00D977C5"/>
    <w:rsid w:val="00DA3A58"/>
    <w:rsid w:val="00DA67D6"/>
    <w:rsid w:val="00DA7694"/>
    <w:rsid w:val="00DB2C1A"/>
    <w:rsid w:val="00DB34D4"/>
    <w:rsid w:val="00DB51CF"/>
    <w:rsid w:val="00DB7AFE"/>
    <w:rsid w:val="00DC3260"/>
    <w:rsid w:val="00DC4165"/>
    <w:rsid w:val="00DC5F53"/>
    <w:rsid w:val="00DD14D6"/>
    <w:rsid w:val="00DD194C"/>
    <w:rsid w:val="00DD22AC"/>
    <w:rsid w:val="00DD2E5A"/>
    <w:rsid w:val="00DD4AB7"/>
    <w:rsid w:val="00DE00A5"/>
    <w:rsid w:val="00DE2EDB"/>
    <w:rsid w:val="00DE3460"/>
    <w:rsid w:val="00DE4D48"/>
    <w:rsid w:val="00DE6C7F"/>
    <w:rsid w:val="00DE7AAD"/>
    <w:rsid w:val="00DE7E55"/>
    <w:rsid w:val="00DF2E9B"/>
    <w:rsid w:val="00DF4612"/>
    <w:rsid w:val="00E03C57"/>
    <w:rsid w:val="00E05E26"/>
    <w:rsid w:val="00E05F4D"/>
    <w:rsid w:val="00E0691E"/>
    <w:rsid w:val="00E1261E"/>
    <w:rsid w:val="00E144DB"/>
    <w:rsid w:val="00E14874"/>
    <w:rsid w:val="00E20AD0"/>
    <w:rsid w:val="00E22873"/>
    <w:rsid w:val="00E237FF"/>
    <w:rsid w:val="00E2598B"/>
    <w:rsid w:val="00E272AF"/>
    <w:rsid w:val="00E27F74"/>
    <w:rsid w:val="00E3545D"/>
    <w:rsid w:val="00E424A0"/>
    <w:rsid w:val="00E43A52"/>
    <w:rsid w:val="00E4630B"/>
    <w:rsid w:val="00E46591"/>
    <w:rsid w:val="00E51E61"/>
    <w:rsid w:val="00E521FD"/>
    <w:rsid w:val="00E572B0"/>
    <w:rsid w:val="00E61CAA"/>
    <w:rsid w:val="00E643A7"/>
    <w:rsid w:val="00E6473B"/>
    <w:rsid w:val="00E64975"/>
    <w:rsid w:val="00E651ED"/>
    <w:rsid w:val="00E66FA3"/>
    <w:rsid w:val="00E713D7"/>
    <w:rsid w:val="00E721FC"/>
    <w:rsid w:val="00E762F4"/>
    <w:rsid w:val="00E80633"/>
    <w:rsid w:val="00E82177"/>
    <w:rsid w:val="00E8240E"/>
    <w:rsid w:val="00E83E20"/>
    <w:rsid w:val="00E83F5B"/>
    <w:rsid w:val="00E84292"/>
    <w:rsid w:val="00E8495B"/>
    <w:rsid w:val="00E85560"/>
    <w:rsid w:val="00E86B86"/>
    <w:rsid w:val="00E90999"/>
    <w:rsid w:val="00E915AA"/>
    <w:rsid w:val="00E92647"/>
    <w:rsid w:val="00E92897"/>
    <w:rsid w:val="00E92CFC"/>
    <w:rsid w:val="00E95D53"/>
    <w:rsid w:val="00EA4170"/>
    <w:rsid w:val="00EA4FE7"/>
    <w:rsid w:val="00EA51E1"/>
    <w:rsid w:val="00EA6691"/>
    <w:rsid w:val="00EB347D"/>
    <w:rsid w:val="00EB55DB"/>
    <w:rsid w:val="00EB6E24"/>
    <w:rsid w:val="00EB7397"/>
    <w:rsid w:val="00EC074A"/>
    <w:rsid w:val="00EC087F"/>
    <w:rsid w:val="00EC36B5"/>
    <w:rsid w:val="00ED123E"/>
    <w:rsid w:val="00ED17CD"/>
    <w:rsid w:val="00ED1893"/>
    <w:rsid w:val="00ED1DC1"/>
    <w:rsid w:val="00ED27D9"/>
    <w:rsid w:val="00ED4430"/>
    <w:rsid w:val="00ED6BFB"/>
    <w:rsid w:val="00ED7D5C"/>
    <w:rsid w:val="00EE1DFD"/>
    <w:rsid w:val="00EE2DDA"/>
    <w:rsid w:val="00EE41AE"/>
    <w:rsid w:val="00EE497E"/>
    <w:rsid w:val="00EE6159"/>
    <w:rsid w:val="00EE655A"/>
    <w:rsid w:val="00EE6906"/>
    <w:rsid w:val="00EE7202"/>
    <w:rsid w:val="00EF3A01"/>
    <w:rsid w:val="00EF407C"/>
    <w:rsid w:val="00EF6A8C"/>
    <w:rsid w:val="00F00BF7"/>
    <w:rsid w:val="00F03B37"/>
    <w:rsid w:val="00F04C81"/>
    <w:rsid w:val="00F07397"/>
    <w:rsid w:val="00F12027"/>
    <w:rsid w:val="00F1664D"/>
    <w:rsid w:val="00F176EF"/>
    <w:rsid w:val="00F21EAB"/>
    <w:rsid w:val="00F26DF3"/>
    <w:rsid w:val="00F31E23"/>
    <w:rsid w:val="00F320F7"/>
    <w:rsid w:val="00F32F4A"/>
    <w:rsid w:val="00F339B0"/>
    <w:rsid w:val="00F34530"/>
    <w:rsid w:val="00F3495F"/>
    <w:rsid w:val="00F370CE"/>
    <w:rsid w:val="00F405BD"/>
    <w:rsid w:val="00F40E23"/>
    <w:rsid w:val="00F4131C"/>
    <w:rsid w:val="00F453D8"/>
    <w:rsid w:val="00F47BA1"/>
    <w:rsid w:val="00F500EA"/>
    <w:rsid w:val="00F540A7"/>
    <w:rsid w:val="00F54B64"/>
    <w:rsid w:val="00F55E7B"/>
    <w:rsid w:val="00F55FEB"/>
    <w:rsid w:val="00F57875"/>
    <w:rsid w:val="00F57E4D"/>
    <w:rsid w:val="00F61830"/>
    <w:rsid w:val="00F63EE8"/>
    <w:rsid w:val="00F6569B"/>
    <w:rsid w:val="00F70C8D"/>
    <w:rsid w:val="00F72089"/>
    <w:rsid w:val="00F72A41"/>
    <w:rsid w:val="00F73B7C"/>
    <w:rsid w:val="00F76B87"/>
    <w:rsid w:val="00F8087D"/>
    <w:rsid w:val="00F833C8"/>
    <w:rsid w:val="00F86446"/>
    <w:rsid w:val="00F91C0D"/>
    <w:rsid w:val="00F94912"/>
    <w:rsid w:val="00FA1DCE"/>
    <w:rsid w:val="00FA6D90"/>
    <w:rsid w:val="00FB022F"/>
    <w:rsid w:val="00FB1E09"/>
    <w:rsid w:val="00FB4042"/>
    <w:rsid w:val="00FB7528"/>
    <w:rsid w:val="00FC0414"/>
    <w:rsid w:val="00FC3AFF"/>
    <w:rsid w:val="00FC4B76"/>
    <w:rsid w:val="00FC6998"/>
    <w:rsid w:val="00FD0289"/>
    <w:rsid w:val="00FD19C4"/>
    <w:rsid w:val="00FD27F9"/>
    <w:rsid w:val="00FD2DDD"/>
    <w:rsid w:val="00FD7A45"/>
    <w:rsid w:val="00FE06FF"/>
    <w:rsid w:val="00FE2322"/>
    <w:rsid w:val="00FE373F"/>
    <w:rsid w:val="00FE44F0"/>
    <w:rsid w:val="00FF1150"/>
    <w:rsid w:val="00FF1AF3"/>
    <w:rsid w:val="00FF2953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0B283"/>
  <w15:docId w15:val="{C586EE78-EF7B-4DA5-8CF4-5BA03EB5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3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"/>
    <w:basedOn w:val="a"/>
    <w:link w:val="a4"/>
    <w:uiPriority w:val="34"/>
    <w:qFormat/>
    <w:rsid w:val="00C264DC"/>
    <w:pPr>
      <w:ind w:leftChars="200" w:left="480"/>
    </w:pPr>
  </w:style>
  <w:style w:type="character" w:customStyle="1" w:styleId="a4">
    <w:name w:val="清單段落 字元"/>
    <w:aliases w:val="標1 字元"/>
    <w:link w:val="a3"/>
    <w:uiPriority w:val="34"/>
    <w:rsid w:val="00C264DC"/>
  </w:style>
  <w:style w:type="table" w:styleId="a5">
    <w:name w:val="Table Grid"/>
    <w:basedOn w:val="a1"/>
    <w:uiPriority w:val="39"/>
    <w:rsid w:val="00C2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70C8D"/>
    <w:rPr>
      <w:color w:val="0563C1" w:themeColor="hyperlink"/>
      <w:u w:val="single"/>
    </w:rPr>
  </w:style>
  <w:style w:type="paragraph" w:customStyle="1" w:styleId="Standard">
    <w:name w:val="Standard"/>
    <w:rsid w:val="00347E2D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character" w:styleId="a7">
    <w:name w:val="annotation reference"/>
    <w:basedOn w:val="a0"/>
    <w:uiPriority w:val="99"/>
    <w:semiHidden/>
    <w:unhideWhenUsed/>
    <w:rsid w:val="00C0259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02592"/>
  </w:style>
  <w:style w:type="character" w:customStyle="1" w:styleId="a9">
    <w:name w:val="註解文字 字元"/>
    <w:basedOn w:val="a0"/>
    <w:link w:val="a8"/>
    <w:uiPriority w:val="99"/>
    <w:semiHidden/>
    <w:rsid w:val="00C02592"/>
  </w:style>
  <w:style w:type="paragraph" w:styleId="aa">
    <w:name w:val="annotation subject"/>
    <w:basedOn w:val="a8"/>
    <w:next w:val="a8"/>
    <w:link w:val="ab"/>
    <w:uiPriority w:val="99"/>
    <w:semiHidden/>
    <w:unhideWhenUsed/>
    <w:rsid w:val="00C0259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C0259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02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0259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A4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A436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A4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A436E"/>
    <w:rPr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CB3FBC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96C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FD0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3">
    <w:name w:val="Intense Emphasis"/>
    <w:basedOn w:val="a0"/>
    <w:uiPriority w:val="2"/>
    <w:rsid w:val="00405A0B"/>
    <w:rPr>
      <w:rFonts w:ascii="Microsoft JhengHei UI" w:eastAsia="Microsoft JhengHei UI" w:hAnsi="Microsoft JhengHei UI"/>
      <w:b/>
      <w:iCs/>
      <w:color w:val="262626" w:themeColor="text1" w:themeTint="D9"/>
      <w:sz w:val="70"/>
    </w:rPr>
  </w:style>
  <w:style w:type="character" w:styleId="af4">
    <w:name w:val="Placeholder Text"/>
    <w:basedOn w:val="a0"/>
    <w:uiPriority w:val="99"/>
    <w:semiHidden/>
    <w:rsid w:val="009C58CF"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707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7F80-F9A4-469B-AF2C-9CB21958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kmu</dc:creator>
  <cp:lastModifiedBy>user</cp:lastModifiedBy>
  <cp:revision>22</cp:revision>
  <cp:lastPrinted>2026-01-06T01:30:00Z</cp:lastPrinted>
  <dcterms:created xsi:type="dcterms:W3CDTF">2026-03-19T07:08:00Z</dcterms:created>
  <dcterms:modified xsi:type="dcterms:W3CDTF">2026-03-31T03:44:00Z</dcterms:modified>
</cp:coreProperties>
</file>