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753" w:tblpY="-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1416"/>
      </w:tblGrid>
      <w:tr w:rsidR="009A3942" w:rsidRPr="00A92D4A" w:rsidTr="009A3942">
        <w:trPr>
          <w:trHeight w:val="435"/>
        </w:trPr>
        <w:tc>
          <w:tcPr>
            <w:tcW w:w="732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9A3942" w:rsidRPr="00333500" w:rsidRDefault="009A3942" w:rsidP="009A394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33500">
              <w:rPr>
                <w:rFonts w:ascii="新細明體" w:hAnsi="新細明體" w:hint="eastAsia"/>
                <w:sz w:val="20"/>
                <w:szCs w:val="20"/>
              </w:rPr>
              <w:t>編號</w:t>
            </w:r>
          </w:p>
        </w:tc>
        <w:tc>
          <w:tcPr>
            <w:tcW w:w="1416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9A3942" w:rsidRPr="00A92D4A" w:rsidRDefault="009A3942" w:rsidP="009A3942">
            <w:pPr>
              <w:jc w:val="both"/>
              <w:rPr>
                <w:rFonts w:ascii="新細明體" w:hAnsi="新細明體"/>
              </w:rPr>
            </w:pPr>
          </w:p>
        </w:tc>
      </w:tr>
      <w:tr w:rsidR="009A3942" w:rsidRPr="00A92D4A" w:rsidTr="009A3942">
        <w:trPr>
          <w:trHeight w:val="435"/>
        </w:trPr>
        <w:tc>
          <w:tcPr>
            <w:tcW w:w="732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9A3942" w:rsidRPr="00333500" w:rsidRDefault="009A3942" w:rsidP="009A3942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33500">
              <w:rPr>
                <w:rFonts w:ascii="新細明體" w:hAnsi="新細明體" w:hint="eastAsia"/>
                <w:sz w:val="20"/>
                <w:szCs w:val="20"/>
              </w:rPr>
              <w:t>日期</w:t>
            </w:r>
          </w:p>
        </w:tc>
        <w:tc>
          <w:tcPr>
            <w:tcW w:w="1416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A3942" w:rsidRPr="00A92D4A" w:rsidRDefault="009A3942" w:rsidP="009A3942">
            <w:pPr>
              <w:jc w:val="both"/>
              <w:rPr>
                <w:rFonts w:ascii="新細明體" w:hAnsi="新細明體"/>
              </w:rPr>
            </w:pPr>
          </w:p>
        </w:tc>
      </w:tr>
    </w:tbl>
    <w:p w:rsidR="00950402" w:rsidRPr="00C65358" w:rsidRDefault="00A43CB1" w:rsidP="007D1F17">
      <w:pPr>
        <w:spacing w:line="0" w:lineRule="atLeast"/>
        <w:jc w:val="center"/>
        <w:rPr>
          <w:rFonts w:ascii="新細明體" w:hAnsi="新細明體"/>
          <w:b/>
          <w:sz w:val="36"/>
          <w:szCs w:val="36"/>
        </w:rPr>
      </w:pPr>
      <w:r w:rsidRPr="00C6535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-57785</wp:posOffset>
            </wp:positionV>
            <wp:extent cx="382905" cy="382905"/>
            <wp:effectExtent l="0" t="0" r="0" b="0"/>
            <wp:wrapNone/>
            <wp:docPr id="2" name="圖片 2" descr="模範父親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模範父親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F17" w:rsidRPr="00C65358">
        <w:rPr>
          <w:rFonts w:ascii="新細明體" w:hAnsi="新細明體" w:hint="eastAsia"/>
          <w:b/>
          <w:sz w:val="36"/>
          <w:szCs w:val="36"/>
        </w:rPr>
        <w:t xml:space="preserve"> </w:t>
      </w:r>
      <w:r w:rsidR="007D1F17" w:rsidRPr="00C65358">
        <w:rPr>
          <w:rFonts w:ascii="新細明體" w:hAnsi="新細明體"/>
          <w:b/>
          <w:sz w:val="36"/>
          <w:szCs w:val="36"/>
        </w:rPr>
        <w:t xml:space="preserve">  </w:t>
      </w:r>
      <w:r w:rsidR="009A3942" w:rsidRPr="00C65358">
        <w:rPr>
          <w:rFonts w:ascii="新細明體" w:hAnsi="新細明體"/>
          <w:b/>
          <w:sz w:val="36"/>
          <w:szCs w:val="36"/>
        </w:rPr>
        <w:t xml:space="preserve">     </w:t>
      </w:r>
      <w:r w:rsidR="007D1F17" w:rsidRPr="00C65358">
        <w:rPr>
          <w:rFonts w:ascii="新細明體" w:hAnsi="新細明體"/>
          <w:b/>
          <w:sz w:val="36"/>
          <w:szCs w:val="36"/>
        </w:rPr>
        <w:t xml:space="preserve">    </w:t>
      </w:r>
      <w:r w:rsidR="00173CA6" w:rsidRPr="00C65358">
        <w:rPr>
          <w:rFonts w:ascii="新細明體" w:hAnsi="新細明體" w:hint="eastAsia"/>
          <w:b/>
          <w:sz w:val="36"/>
          <w:szCs w:val="36"/>
        </w:rPr>
        <w:t>高雄市模範父親協會</w:t>
      </w:r>
    </w:p>
    <w:p w:rsidR="002F64EA" w:rsidRPr="00C65358" w:rsidRDefault="005A44D7" w:rsidP="007D1F17">
      <w:pPr>
        <w:spacing w:line="0" w:lineRule="atLeast"/>
        <w:jc w:val="center"/>
        <w:rPr>
          <w:rFonts w:ascii="新細明體" w:hAnsi="新細明體"/>
          <w:b/>
          <w:sz w:val="40"/>
          <w:szCs w:val="40"/>
        </w:rPr>
      </w:pPr>
      <w:r w:rsidRPr="00C65358">
        <w:rPr>
          <w:rFonts w:ascii="新細明體" w:hAnsi="新細明體" w:hint="eastAsia"/>
          <w:b/>
          <w:sz w:val="36"/>
          <w:szCs w:val="36"/>
        </w:rPr>
        <w:t xml:space="preserve"> </w:t>
      </w:r>
      <w:r w:rsidRPr="00C65358">
        <w:rPr>
          <w:rFonts w:ascii="新細明體" w:hAnsi="新細明體"/>
          <w:b/>
          <w:sz w:val="36"/>
          <w:szCs w:val="36"/>
        </w:rPr>
        <w:t xml:space="preserve">     </w:t>
      </w:r>
      <w:r w:rsidR="002D472A" w:rsidRPr="00C65358">
        <w:rPr>
          <w:rFonts w:ascii="新細明體" w:hAnsi="新細明體" w:hint="eastAsia"/>
          <w:b/>
          <w:sz w:val="36"/>
          <w:szCs w:val="36"/>
        </w:rPr>
        <w:t>在學優秀青年碩士生、大學生奬學金</w:t>
      </w:r>
      <w:r w:rsidR="00173CA6" w:rsidRPr="00C65358">
        <w:rPr>
          <w:rFonts w:ascii="新細明體" w:hAnsi="新細明體" w:hint="eastAsia"/>
          <w:b/>
          <w:sz w:val="36"/>
          <w:szCs w:val="36"/>
        </w:rPr>
        <w:t>申請表</w:t>
      </w:r>
    </w:p>
    <w:tbl>
      <w:tblPr>
        <w:tblW w:w="9915" w:type="dxa"/>
        <w:tblInd w:w="-1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0"/>
      </w:tblGrid>
      <w:tr w:rsidR="00173CA6" w:rsidRPr="00950402">
        <w:trPr>
          <w:trHeight w:val="8259"/>
        </w:trPr>
        <w:tc>
          <w:tcPr>
            <w:tcW w:w="9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3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18"/>
              <w:gridCol w:w="457"/>
              <w:gridCol w:w="951"/>
              <w:gridCol w:w="480"/>
              <w:gridCol w:w="1536"/>
              <w:gridCol w:w="460"/>
              <w:gridCol w:w="249"/>
              <w:gridCol w:w="515"/>
              <w:gridCol w:w="619"/>
              <w:gridCol w:w="101"/>
              <w:gridCol w:w="1033"/>
              <w:gridCol w:w="67"/>
              <w:gridCol w:w="2768"/>
            </w:tblGrid>
            <w:tr w:rsidR="00173CA6" w:rsidRPr="00C65358" w:rsidTr="00AA36EC">
              <w:trPr>
                <w:trHeight w:hRule="exact" w:val="767"/>
                <w:jc w:val="center"/>
              </w:trPr>
              <w:tc>
                <w:tcPr>
                  <w:tcW w:w="1118" w:type="dxa"/>
                  <w:tcBorders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50" w:before="180"/>
                    <w:jc w:val="both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姓  名</w:t>
                  </w:r>
                </w:p>
              </w:tc>
              <w:tc>
                <w:tcPr>
                  <w:tcW w:w="38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30" w:before="108"/>
                    <w:jc w:val="both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30" w:before="108"/>
                    <w:jc w:val="both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性別</w:t>
                  </w:r>
                </w:p>
              </w:tc>
              <w:tc>
                <w:tcPr>
                  <w:tcW w:w="72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30" w:before="108"/>
                    <w:jc w:val="both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30" w:before="108"/>
                    <w:jc w:val="both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籍貫</w:t>
                  </w:r>
                </w:p>
              </w:tc>
              <w:tc>
                <w:tcPr>
                  <w:tcW w:w="2768" w:type="dxa"/>
                  <w:tcBorders>
                    <w:lef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50" w:before="180"/>
                    <w:jc w:val="both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173CA6" w:rsidRPr="00C65358" w:rsidTr="00AA36EC">
              <w:trPr>
                <w:trHeight w:hRule="exact" w:val="551"/>
                <w:jc w:val="center"/>
              </w:trPr>
              <w:tc>
                <w:tcPr>
                  <w:tcW w:w="1118" w:type="dxa"/>
                  <w:vAlign w:val="center"/>
                </w:tcPr>
                <w:p w:rsidR="00173CA6" w:rsidRPr="00C65358" w:rsidRDefault="00173CA6" w:rsidP="00056498">
                  <w:pPr>
                    <w:spacing w:beforeLines="50" w:before="180"/>
                    <w:jc w:val="both"/>
                    <w:rPr>
                      <w:rFonts w:ascii="新細明體" w:hAnsi="新細明體"/>
                      <w:b/>
                      <w:spacing w:val="-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pacing w:val="-20"/>
                    </w:rPr>
                    <w:t>出生日期</w:t>
                  </w:r>
                </w:p>
              </w:tc>
              <w:tc>
                <w:tcPr>
                  <w:tcW w:w="3884" w:type="dxa"/>
                  <w:gridSpan w:val="5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50" w:before="180"/>
                    <w:ind w:firstLineChars="50" w:firstLine="120"/>
                    <w:jc w:val="both"/>
                    <w:rPr>
                      <w:rFonts w:ascii="新細明體" w:hAnsi="新細明體"/>
                      <w:b/>
                      <w:kern w:val="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kern w:val="0"/>
                    </w:rPr>
                    <w:t xml:space="preserve">    </w:t>
                  </w:r>
                  <w:r w:rsidRPr="00C65358">
                    <w:rPr>
                      <w:rFonts w:ascii="新細明體" w:hAnsi="新細明體" w:hint="eastAsia"/>
                      <w:b/>
                      <w:spacing w:val="300"/>
                      <w:kern w:val="0"/>
                      <w:fitText w:val="1920" w:id="1116885760"/>
                    </w:rPr>
                    <w:t>年月</w:t>
                  </w:r>
                  <w:r w:rsidRPr="00C65358">
                    <w:rPr>
                      <w:rFonts w:ascii="新細明體" w:hAnsi="新細明體" w:hint="eastAsia"/>
                      <w:b/>
                      <w:kern w:val="0"/>
                      <w:fitText w:val="1920" w:id="1116885760"/>
                    </w:rPr>
                    <w:t>日</w:t>
                  </w:r>
                  <w:r w:rsidRPr="00C65358">
                    <w:rPr>
                      <w:rFonts w:ascii="新細明體" w:hAnsi="新細明體" w:hint="eastAsia"/>
                      <w:b/>
                      <w:kern w:val="0"/>
                    </w:rPr>
                    <w:t>(      歲)</w:t>
                  </w:r>
                </w:p>
              </w:tc>
              <w:tc>
                <w:tcPr>
                  <w:tcW w:w="148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50" w:before="180"/>
                    <w:ind w:firstLineChars="50" w:firstLine="110"/>
                    <w:jc w:val="both"/>
                    <w:rPr>
                      <w:rFonts w:ascii="新細明體" w:hAnsi="新細明體"/>
                      <w:b/>
                      <w:spacing w:val="-1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pacing w:val="-10"/>
                    </w:rPr>
                    <w:t>身分證字號</w:t>
                  </w:r>
                </w:p>
              </w:tc>
              <w:tc>
                <w:tcPr>
                  <w:tcW w:w="3868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spacing w:beforeLines="50" w:before="180"/>
                    <w:ind w:firstLineChars="50" w:firstLine="120"/>
                    <w:jc w:val="both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173CA6" w:rsidRPr="00C65358" w:rsidTr="00950402">
              <w:trPr>
                <w:trHeight w:hRule="exact" w:val="397"/>
                <w:jc w:val="center"/>
              </w:trPr>
              <w:tc>
                <w:tcPr>
                  <w:tcW w:w="1118" w:type="dxa"/>
                  <w:vMerge w:val="restart"/>
                </w:tcPr>
                <w:p w:rsidR="00173CA6" w:rsidRPr="00C65358" w:rsidRDefault="00173CA6" w:rsidP="00E7583B">
                  <w:pPr>
                    <w:spacing w:beforeLines="30" w:before="108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家</w:t>
                  </w:r>
                </w:p>
                <w:p w:rsidR="00173CA6" w:rsidRPr="00C65358" w:rsidRDefault="00173CA6" w:rsidP="00E7583B">
                  <w:pPr>
                    <w:spacing w:beforeLines="30" w:before="108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庭</w:t>
                  </w:r>
                </w:p>
                <w:p w:rsidR="00173CA6" w:rsidRPr="00C65358" w:rsidRDefault="00173CA6" w:rsidP="00E7583B">
                  <w:pPr>
                    <w:spacing w:beforeLines="30" w:before="108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狀</w:t>
                  </w:r>
                </w:p>
                <w:p w:rsidR="00173CA6" w:rsidRPr="00C65358" w:rsidRDefault="00173CA6" w:rsidP="00E7583B">
                  <w:pPr>
                    <w:spacing w:beforeLines="30" w:before="108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況</w:t>
                  </w:r>
                </w:p>
              </w:tc>
              <w:tc>
                <w:tcPr>
                  <w:tcW w:w="3884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姓       名</w:t>
                  </w:r>
                </w:p>
              </w:tc>
              <w:tc>
                <w:tcPr>
                  <w:tcW w:w="76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年齡</w:t>
                  </w:r>
                </w:p>
              </w:tc>
              <w:tc>
                <w:tcPr>
                  <w:tcW w:w="72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存歿</w:t>
                  </w:r>
                </w:p>
              </w:tc>
              <w:tc>
                <w:tcPr>
                  <w:tcW w:w="3868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73CA6" w:rsidRPr="00C65358" w:rsidRDefault="00173CA6" w:rsidP="00056498">
                  <w:pPr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職 業  (備 註)</w:t>
                  </w:r>
                </w:p>
              </w:tc>
            </w:tr>
            <w:tr w:rsidR="00173CA6" w:rsidRPr="00C65358" w:rsidTr="00950402">
              <w:trPr>
                <w:trHeight w:hRule="exact" w:val="794"/>
                <w:jc w:val="center"/>
              </w:trPr>
              <w:tc>
                <w:tcPr>
                  <w:tcW w:w="1118" w:type="dxa"/>
                  <w:vMerge/>
                </w:tcPr>
                <w:p w:rsidR="00173CA6" w:rsidRPr="00C65358" w:rsidRDefault="00173CA6" w:rsidP="00E7583B">
                  <w:pPr>
                    <w:spacing w:before="50"/>
                    <w:jc w:val="distribute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父</w:t>
                  </w:r>
                </w:p>
              </w:tc>
              <w:tc>
                <w:tcPr>
                  <w:tcW w:w="3427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3868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173CA6" w:rsidRPr="00C65358" w:rsidTr="00950402">
              <w:trPr>
                <w:trHeight w:hRule="exact" w:val="794"/>
                <w:jc w:val="center"/>
              </w:trPr>
              <w:tc>
                <w:tcPr>
                  <w:tcW w:w="1118" w:type="dxa"/>
                  <w:vMerge/>
                </w:tcPr>
                <w:p w:rsidR="00173CA6" w:rsidRPr="00C65358" w:rsidRDefault="00173CA6" w:rsidP="00E7583B">
                  <w:pPr>
                    <w:spacing w:before="50"/>
                    <w:jc w:val="distribute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母</w:t>
                  </w:r>
                </w:p>
              </w:tc>
              <w:tc>
                <w:tcPr>
                  <w:tcW w:w="3427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3868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50" w:before="180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173CA6" w:rsidRPr="00C65358" w:rsidTr="00950402">
              <w:trPr>
                <w:trHeight w:hRule="exact" w:val="794"/>
                <w:jc w:val="center"/>
              </w:trPr>
              <w:tc>
                <w:tcPr>
                  <w:tcW w:w="1118" w:type="dxa"/>
                  <w:vAlign w:val="center"/>
                </w:tcPr>
                <w:p w:rsidR="00173CA6" w:rsidRPr="00C65358" w:rsidRDefault="00173CA6" w:rsidP="00056498">
                  <w:pPr>
                    <w:spacing w:beforeLines="30" w:before="108"/>
                    <w:jc w:val="center"/>
                    <w:rPr>
                      <w:rFonts w:ascii="新細明體" w:hAnsi="新細明體"/>
                      <w:b/>
                      <w:spacing w:val="-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pacing w:val="-20"/>
                    </w:rPr>
                    <w:t>戶籍地址</w:t>
                  </w:r>
                </w:p>
              </w:tc>
              <w:tc>
                <w:tcPr>
                  <w:tcW w:w="9236" w:type="dxa"/>
                  <w:gridSpan w:val="12"/>
                </w:tcPr>
                <w:p w:rsidR="00173CA6" w:rsidRPr="00C65358" w:rsidRDefault="00173CA6" w:rsidP="00E7583B">
                  <w:pPr>
                    <w:spacing w:beforeLines="30" w:before="108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173CA6" w:rsidRPr="00C65358" w:rsidTr="00950402">
              <w:trPr>
                <w:trHeight w:hRule="exact" w:val="794"/>
                <w:jc w:val="center"/>
              </w:trPr>
              <w:tc>
                <w:tcPr>
                  <w:tcW w:w="1118" w:type="dxa"/>
                  <w:vAlign w:val="center"/>
                </w:tcPr>
                <w:p w:rsidR="00173CA6" w:rsidRPr="00C65358" w:rsidRDefault="00173CA6" w:rsidP="00056498">
                  <w:pPr>
                    <w:spacing w:beforeLines="30" w:before="108"/>
                    <w:jc w:val="center"/>
                    <w:rPr>
                      <w:rFonts w:ascii="新細明體" w:hAnsi="新細明體"/>
                      <w:b/>
                      <w:spacing w:val="-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pacing w:val="-20"/>
                    </w:rPr>
                    <w:t>通訊地址</w:t>
                  </w:r>
                </w:p>
              </w:tc>
              <w:tc>
                <w:tcPr>
                  <w:tcW w:w="9236" w:type="dxa"/>
                  <w:gridSpan w:val="12"/>
                  <w:tcBorders>
                    <w:bottom w:val="single" w:sz="4" w:space="0" w:color="auto"/>
                  </w:tcBorders>
                </w:tcPr>
                <w:p w:rsidR="00173CA6" w:rsidRPr="00C65358" w:rsidRDefault="00173CA6" w:rsidP="00E7583B">
                  <w:pPr>
                    <w:spacing w:line="360" w:lineRule="exact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□□□□□</w:t>
                  </w:r>
                </w:p>
              </w:tc>
            </w:tr>
            <w:tr w:rsidR="00173CA6" w:rsidRPr="00C65358" w:rsidTr="00950402">
              <w:trPr>
                <w:trHeight w:hRule="exact" w:val="794"/>
                <w:jc w:val="center"/>
              </w:trPr>
              <w:tc>
                <w:tcPr>
                  <w:tcW w:w="1118" w:type="dxa"/>
                  <w:vAlign w:val="center"/>
                </w:tcPr>
                <w:p w:rsidR="00173CA6" w:rsidRPr="00C65358" w:rsidRDefault="00173CA6" w:rsidP="00056498">
                  <w:pPr>
                    <w:spacing w:beforeLines="30" w:before="108"/>
                    <w:jc w:val="center"/>
                    <w:rPr>
                      <w:rFonts w:ascii="新細明體" w:hAnsi="新細明體"/>
                      <w:b/>
                      <w:spacing w:val="-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pacing w:val="-20"/>
                    </w:rPr>
                    <w:t>聯絡電話</w:t>
                  </w:r>
                </w:p>
              </w:tc>
              <w:tc>
                <w:tcPr>
                  <w:tcW w:w="3884" w:type="dxa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Lines="30" w:before="108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3CA6" w:rsidRPr="00C65358" w:rsidRDefault="00173CA6" w:rsidP="00E7583B">
                  <w:pPr>
                    <w:spacing w:beforeLines="30" w:before="108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手機</w:t>
                  </w:r>
                </w:p>
              </w:tc>
              <w:tc>
                <w:tcPr>
                  <w:tcW w:w="45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173CA6" w:rsidRPr="00C65358" w:rsidRDefault="00173CA6" w:rsidP="00E7583B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173CA6" w:rsidRPr="00C65358" w:rsidTr="00950402">
              <w:trPr>
                <w:trHeight w:hRule="exact" w:val="567"/>
                <w:jc w:val="center"/>
              </w:trPr>
              <w:tc>
                <w:tcPr>
                  <w:tcW w:w="1118" w:type="dxa"/>
                </w:tcPr>
                <w:p w:rsidR="00173CA6" w:rsidRPr="00C65358" w:rsidRDefault="00173CA6" w:rsidP="00E7583B">
                  <w:pPr>
                    <w:spacing w:beforeLines="30" w:before="108"/>
                    <w:jc w:val="distribute"/>
                    <w:rPr>
                      <w:rFonts w:ascii="新細明體" w:hAnsi="新細明體"/>
                      <w:b/>
                      <w:spacing w:val="-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pacing w:val="-20"/>
                    </w:rPr>
                    <w:t>E-mail</w:t>
                  </w:r>
                </w:p>
              </w:tc>
              <w:tc>
                <w:tcPr>
                  <w:tcW w:w="9236" w:type="dxa"/>
                  <w:gridSpan w:val="12"/>
                  <w:tcBorders>
                    <w:bottom w:val="single" w:sz="4" w:space="0" w:color="auto"/>
                  </w:tcBorders>
                </w:tcPr>
                <w:p w:rsidR="00173CA6" w:rsidRPr="00C65358" w:rsidRDefault="00173CA6" w:rsidP="00E7583B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503329" w:rsidRPr="00C65358" w:rsidTr="00A43CB1">
              <w:trPr>
                <w:trHeight w:hRule="exact" w:val="390"/>
                <w:jc w:val="center"/>
              </w:trPr>
              <w:tc>
                <w:tcPr>
                  <w:tcW w:w="1118" w:type="dxa"/>
                  <w:vMerge w:val="restart"/>
                  <w:vAlign w:val="center"/>
                </w:tcPr>
                <w:p w:rsidR="00503329" w:rsidRPr="00C65358" w:rsidRDefault="00503329" w:rsidP="00E7583B">
                  <w:pPr>
                    <w:spacing w:beforeLines="20" w:before="72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就</w:t>
                  </w:r>
                </w:p>
                <w:p w:rsidR="00503329" w:rsidRPr="00C65358" w:rsidRDefault="00503329" w:rsidP="00E7583B">
                  <w:pPr>
                    <w:spacing w:beforeLines="20" w:before="72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學</w:t>
                  </w:r>
                </w:p>
                <w:p w:rsidR="00503329" w:rsidRPr="00C65358" w:rsidRDefault="00503329" w:rsidP="00E7583B">
                  <w:pPr>
                    <w:spacing w:beforeLines="20" w:before="72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情</w:t>
                  </w:r>
                </w:p>
                <w:p w:rsidR="00503329" w:rsidRPr="00C65358" w:rsidRDefault="00503329" w:rsidP="00E7583B">
                  <w:pPr>
                    <w:spacing w:beforeLines="20" w:before="72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形</w:t>
                  </w:r>
                </w:p>
              </w:tc>
              <w:tc>
                <w:tcPr>
                  <w:tcW w:w="1408" w:type="dxa"/>
                  <w:gridSpan w:val="2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03329" w:rsidRPr="00C65358" w:rsidRDefault="00503329" w:rsidP="005068B9">
                  <w:pPr>
                    <w:spacing w:beforeLines="20" w:before="72"/>
                    <w:jc w:val="both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【請勾選】</w:t>
                  </w:r>
                </w:p>
                <w:p w:rsidR="00503329" w:rsidRPr="00C65358" w:rsidRDefault="00503329" w:rsidP="00E7583B">
                  <w:pPr>
                    <w:spacing w:beforeLines="30" w:before="108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□碩士班</w:t>
                  </w:r>
                </w:p>
                <w:p w:rsidR="00503329" w:rsidRPr="00C65358" w:rsidRDefault="00503329" w:rsidP="00C64A43">
                  <w:pPr>
                    <w:spacing w:beforeLines="30" w:before="108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□大學</w:t>
                  </w:r>
                </w:p>
              </w:tc>
              <w:tc>
                <w:tcPr>
                  <w:tcW w:w="201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329" w:rsidRPr="00C65358" w:rsidRDefault="00503329" w:rsidP="00056498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學校名稱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503329" w:rsidRPr="00C65358" w:rsidRDefault="00503329" w:rsidP="00E7583B">
                  <w:pPr>
                    <w:spacing w:before="50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就讀年級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329" w:rsidRPr="00C65358" w:rsidRDefault="00503329" w:rsidP="00503329">
                  <w:pPr>
                    <w:spacing w:line="0" w:lineRule="atLeast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學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業成績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3329" w:rsidRPr="00C65358" w:rsidRDefault="00503329" w:rsidP="00503329">
                  <w:pPr>
                    <w:spacing w:line="0" w:lineRule="atLeast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操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行成績</w:t>
                  </w: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left w:val="single" w:sz="4" w:space="0" w:color="auto"/>
                  </w:tcBorders>
                </w:tcPr>
                <w:p w:rsidR="00503329" w:rsidRPr="00C65358" w:rsidRDefault="00503329" w:rsidP="00950402">
                  <w:pPr>
                    <w:spacing w:before="50" w:line="0" w:lineRule="atLeast"/>
                    <w:ind w:firstLineChars="100" w:firstLine="200"/>
                    <w:jc w:val="both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資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料</w:t>
                  </w: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自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主檢查表</w:t>
                  </w: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 xml:space="preserve"> (請打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勾)</w:t>
                  </w:r>
                </w:p>
                <w:p w:rsidR="00790D13" w:rsidRPr="00C65358" w:rsidRDefault="00790D13" w:rsidP="00790D13">
                  <w:pPr>
                    <w:numPr>
                      <w:ilvl w:val="0"/>
                      <w:numId w:val="3"/>
                    </w:numPr>
                    <w:spacing w:before="50" w:line="0" w:lineRule="atLeast"/>
                    <w:jc w:val="both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申請書填寫完整</w:t>
                  </w:r>
                </w:p>
                <w:p w:rsidR="00790D13" w:rsidRPr="00C65358" w:rsidRDefault="00790D13" w:rsidP="00790D13">
                  <w:pPr>
                    <w:numPr>
                      <w:ilvl w:val="0"/>
                      <w:numId w:val="3"/>
                    </w:numPr>
                    <w:spacing w:before="50" w:line="0" w:lineRule="atLeast"/>
                    <w:jc w:val="both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6個月內全戶戶籍謄本</w:t>
                  </w:r>
                </w:p>
                <w:p w:rsidR="00790D13" w:rsidRPr="00C65358" w:rsidRDefault="00790D13" w:rsidP="00790D13">
                  <w:pPr>
                    <w:spacing w:before="50" w:line="0" w:lineRule="atLeast"/>
                    <w:ind w:left="480"/>
                    <w:jc w:val="both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(正本-有父歿資料)</w:t>
                  </w:r>
                </w:p>
                <w:p w:rsidR="00790D13" w:rsidRPr="00C65358" w:rsidRDefault="00790D13" w:rsidP="00790D13">
                  <w:pPr>
                    <w:numPr>
                      <w:ilvl w:val="0"/>
                      <w:numId w:val="3"/>
                    </w:numPr>
                    <w:spacing w:before="50" w:line="0" w:lineRule="atLeast"/>
                    <w:jc w:val="both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成績証明(正本)</w:t>
                  </w:r>
                </w:p>
                <w:p w:rsidR="00790D13" w:rsidRPr="00C65358" w:rsidRDefault="00790D13" w:rsidP="00790D13">
                  <w:pPr>
                    <w:numPr>
                      <w:ilvl w:val="0"/>
                      <w:numId w:val="3"/>
                    </w:numPr>
                    <w:spacing w:before="50" w:line="0" w:lineRule="atLeast"/>
                    <w:jc w:val="both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低收入戶、特殊境遇家庭扶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助</w:t>
                  </w: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証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明</w:t>
                  </w: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 xml:space="preserve"> (正本)</w:t>
                  </w:r>
                </w:p>
                <w:p w:rsidR="00503329" w:rsidRPr="00C65358" w:rsidRDefault="00503329" w:rsidP="00950402">
                  <w:pPr>
                    <w:numPr>
                      <w:ilvl w:val="0"/>
                      <w:numId w:val="2"/>
                    </w:numPr>
                    <w:spacing w:before="50" w:line="0" w:lineRule="atLeast"/>
                    <w:jc w:val="both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在學証明</w:t>
                  </w:r>
                </w:p>
              </w:tc>
            </w:tr>
            <w:tr w:rsidR="00950402" w:rsidRPr="00C65358" w:rsidTr="00A43CB1">
              <w:trPr>
                <w:trHeight w:hRule="exact" w:val="531"/>
                <w:jc w:val="center"/>
              </w:trPr>
              <w:tc>
                <w:tcPr>
                  <w:tcW w:w="1118" w:type="dxa"/>
                  <w:vMerge/>
                </w:tcPr>
                <w:p w:rsidR="00950402" w:rsidRPr="00C65358" w:rsidRDefault="00950402" w:rsidP="00950402">
                  <w:pPr>
                    <w:spacing w:beforeLines="50" w:before="180"/>
                    <w:jc w:val="distribute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right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016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distribute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50402" w:rsidRPr="00C65358" w:rsidRDefault="00950402" w:rsidP="00D94DCB">
                  <w:pPr>
                    <w:spacing w:line="0" w:lineRule="atLeast"/>
                    <w:jc w:val="center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1</w:t>
                  </w:r>
                  <w:r w:rsidR="00CB1FBF"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1</w:t>
                  </w:r>
                  <w:r w:rsidR="00587F05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2</w:t>
                  </w: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學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年度下學期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50402" w:rsidRPr="00C65358" w:rsidRDefault="00950402" w:rsidP="00D94DCB">
                  <w:pPr>
                    <w:spacing w:line="0" w:lineRule="atLeast"/>
                    <w:jc w:val="center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1</w:t>
                  </w:r>
                  <w:r w:rsidR="00CB1FBF"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1</w:t>
                  </w:r>
                  <w:r w:rsidR="00587F05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2</w:t>
                  </w: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學年度下學期</w:t>
                  </w: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A43CB1">
              <w:trPr>
                <w:trHeight w:hRule="exact" w:val="138"/>
                <w:jc w:val="center"/>
              </w:trPr>
              <w:tc>
                <w:tcPr>
                  <w:tcW w:w="1118" w:type="dxa"/>
                  <w:vMerge/>
                </w:tcPr>
                <w:p w:rsidR="00950402" w:rsidRPr="00C65358" w:rsidRDefault="00950402" w:rsidP="00950402">
                  <w:pPr>
                    <w:spacing w:beforeLines="50" w:before="180"/>
                    <w:jc w:val="distribute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right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016" w:type="dxa"/>
                  <w:gridSpan w:val="2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distribute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402" w:rsidRPr="00C65358" w:rsidRDefault="00950402" w:rsidP="00950402">
                  <w:pPr>
                    <w:spacing w:line="0" w:lineRule="atLeast"/>
                    <w:jc w:val="center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402" w:rsidRPr="00C65358" w:rsidRDefault="00950402" w:rsidP="00950402">
                  <w:pPr>
                    <w:spacing w:line="0" w:lineRule="atLeast"/>
                    <w:jc w:val="center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A43CB1">
              <w:trPr>
                <w:trHeight w:hRule="exact" w:val="419"/>
                <w:jc w:val="center"/>
              </w:trPr>
              <w:tc>
                <w:tcPr>
                  <w:tcW w:w="1118" w:type="dxa"/>
                  <w:vMerge/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016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 w:line="0" w:lineRule="atLeast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 w:line="0" w:lineRule="atLeast"/>
                    <w:jc w:val="center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A43CB1">
              <w:trPr>
                <w:trHeight w:hRule="exact" w:val="163"/>
                <w:jc w:val="center"/>
              </w:trPr>
              <w:tc>
                <w:tcPr>
                  <w:tcW w:w="1118" w:type="dxa"/>
                  <w:vMerge/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016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系所科組名稱</w:t>
                  </w:r>
                </w:p>
              </w:tc>
              <w:tc>
                <w:tcPr>
                  <w:tcW w:w="70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 w:line="0" w:lineRule="atLeast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 w:line="0" w:lineRule="atLeast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A43CB1">
              <w:trPr>
                <w:trHeight w:hRule="exact" w:val="246"/>
                <w:jc w:val="center"/>
              </w:trPr>
              <w:tc>
                <w:tcPr>
                  <w:tcW w:w="1118" w:type="dxa"/>
                  <w:vMerge/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016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D94DCB">
                  <w:pPr>
                    <w:spacing w:before="50" w:line="0" w:lineRule="atLeast"/>
                    <w:jc w:val="center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11</w:t>
                  </w:r>
                  <w:r w:rsidR="00587F05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3</w:t>
                  </w: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學年度上學期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D94DCB">
                  <w:pPr>
                    <w:spacing w:before="50" w:line="0" w:lineRule="atLeast"/>
                    <w:jc w:val="center"/>
                    <w:rPr>
                      <w:rFonts w:ascii="新細明體" w:hAnsi="新細明體"/>
                      <w:b/>
                      <w:sz w:val="20"/>
                      <w:szCs w:val="20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1</w:t>
                  </w:r>
                  <w:r w:rsidRPr="00C65358">
                    <w:rPr>
                      <w:rFonts w:ascii="新細明體" w:hAnsi="新細明體"/>
                      <w:b/>
                      <w:sz w:val="20"/>
                      <w:szCs w:val="20"/>
                    </w:rPr>
                    <w:t>1</w:t>
                  </w:r>
                  <w:r w:rsidR="00587F05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3</w:t>
                  </w:r>
                  <w:bookmarkStart w:id="0" w:name="_GoBack"/>
                  <w:bookmarkEnd w:id="0"/>
                  <w:r w:rsidRPr="00C65358">
                    <w:rPr>
                      <w:rFonts w:ascii="新細明體" w:hAnsi="新細明體" w:hint="eastAsia"/>
                      <w:b/>
                      <w:sz w:val="20"/>
                      <w:szCs w:val="20"/>
                    </w:rPr>
                    <w:t>學年度上學期</w:t>
                  </w: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A43CB1">
              <w:trPr>
                <w:trHeight w:hRule="exact" w:val="430"/>
                <w:jc w:val="center"/>
              </w:trPr>
              <w:tc>
                <w:tcPr>
                  <w:tcW w:w="1118" w:type="dxa"/>
                  <w:vMerge/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016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A43CB1">
              <w:trPr>
                <w:trHeight w:hRule="exact" w:val="585"/>
                <w:jc w:val="center"/>
              </w:trPr>
              <w:tc>
                <w:tcPr>
                  <w:tcW w:w="1118" w:type="dxa"/>
                  <w:vMerge/>
                  <w:tcBorders>
                    <w:bottom w:val="thinThickSmallGap" w:sz="12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408" w:type="dxa"/>
                  <w:gridSpan w:val="2"/>
                  <w:vMerge/>
                  <w:tcBorders>
                    <w:bottom w:val="thinThick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016" w:type="dxa"/>
                  <w:gridSpan w:val="2"/>
                  <w:vMerge/>
                  <w:tcBorders>
                    <w:bottom w:val="thinThick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bottom w:val="thinThick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thinThick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thinThick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bottom w:val="thinThickSmallGap" w:sz="12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center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A43CB1">
              <w:trPr>
                <w:trHeight w:hRule="exact" w:val="397"/>
                <w:jc w:val="center"/>
              </w:trPr>
              <w:tc>
                <w:tcPr>
                  <w:tcW w:w="1118" w:type="dxa"/>
                  <w:vMerge w:val="restart"/>
                  <w:tcBorders>
                    <w:top w:val="thinThickSmallGap" w:sz="12" w:space="0" w:color="auto"/>
                    <w:left w:val="thickThin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distribute"/>
                    <w:rPr>
                      <w:rFonts w:ascii="新細明體" w:hAnsi="新細明體"/>
                      <w:b/>
                    </w:rPr>
                  </w:pPr>
                </w:p>
                <w:p w:rsidR="00950402" w:rsidRPr="00C65358" w:rsidRDefault="00950402" w:rsidP="00950402">
                  <w:pPr>
                    <w:spacing w:before="100" w:beforeAutospacing="1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審</w:t>
                  </w:r>
                </w:p>
                <w:p w:rsidR="00950402" w:rsidRPr="00C65358" w:rsidRDefault="00950402" w:rsidP="00950402">
                  <w:pPr>
                    <w:spacing w:before="100" w:beforeAutospacing="1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核</w:t>
                  </w:r>
                </w:p>
                <w:p w:rsidR="00950402" w:rsidRPr="00C65358" w:rsidRDefault="00950402" w:rsidP="00950402">
                  <w:pPr>
                    <w:spacing w:before="100" w:beforeAutospacing="1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情</w:t>
                  </w:r>
                </w:p>
                <w:p w:rsidR="00950402" w:rsidRPr="00C65358" w:rsidRDefault="00950402" w:rsidP="00950402">
                  <w:pPr>
                    <w:spacing w:before="100" w:beforeAutospacing="1"/>
                    <w:jc w:val="distribute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 xml:space="preserve">形      </w:t>
                  </w:r>
                </w:p>
              </w:tc>
              <w:tc>
                <w:tcPr>
                  <w:tcW w:w="1888" w:type="dxa"/>
                  <w:gridSpan w:val="3"/>
                  <w:tcBorders>
                    <w:top w:val="thinThickSmallGap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50402" w:rsidRPr="00C65358" w:rsidRDefault="00950402" w:rsidP="00950402">
                  <w:pPr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核     定</w:t>
                  </w:r>
                </w:p>
              </w:tc>
              <w:tc>
                <w:tcPr>
                  <w:tcW w:w="4513" w:type="dxa"/>
                  <w:gridSpan w:val="7"/>
                  <w:tcBorders>
                    <w:top w:val="thinThickSmallGap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402" w:rsidRPr="00C65358" w:rsidRDefault="00950402" w:rsidP="00950402">
                  <w:pPr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複     審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thinThickSmallGap" w:sz="12" w:space="0" w:color="auto"/>
                    <w:left w:val="single" w:sz="4" w:space="0" w:color="auto"/>
                    <w:bottom w:val="single" w:sz="4" w:space="0" w:color="auto"/>
                    <w:right w:val="thickThinSmallGap" w:sz="12" w:space="0" w:color="auto"/>
                  </w:tcBorders>
                  <w:vAlign w:val="center"/>
                </w:tcPr>
                <w:p w:rsidR="00950402" w:rsidRPr="00C65358" w:rsidRDefault="00950402" w:rsidP="00950402">
                  <w:pPr>
                    <w:jc w:val="center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>初     審</w:t>
                  </w:r>
                </w:p>
              </w:tc>
            </w:tr>
            <w:tr w:rsidR="00950402" w:rsidRPr="00C65358" w:rsidTr="00A43CB1">
              <w:trPr>
                <w:trHeight w:hRule="exact" w:val="2710"/>
                <w:jc w:val="center"/>
              </w:trPr>
              <w:tc>
                <w:tcPr>
                  <w:tcW w:w="1118" w:type="dxa"/>
                  <w:vMerge/>
                  <w:tcBorders>
                    <w:left w:val="thickThinSmallGap" w:sz="12" w:space="0" w:color="auto"/>
                    <w:bottom w:val="thickThin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jc w:val="right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18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thickThinSmallGap" w:sz="12" w:space="0" w:color="auto"/>
                    <w:right w:val="nil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45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thickThinSmallGap" w:sz="12" w:space="0" w:color="auto"/>
                    <w:right w:val="single" w:sz="4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thickThinSmallGap" w:sz="12" w:space="0" w:color="auto"/>
                    <w:right w:val="thickThinSmallGap" w:sz="12" w:space="0" w:color="auto"/>
                  </w:tcBorders>
                </w:tcPr>
                <w:p w:rsidR="00950402" w:rsidRPr="00C65358" w:rsidRDefault="00950402" w:rsidP="00950402">
                  <w:pPr>
                    <w:spacing w:before="50"/>
                    <w:rPr>
                      <w:rFonts w:ascii="新細明體" w:hAnsi="新細明體"/>
                      <w:b/>
                    </w:rPr>
                  </w:pPr>
                </w:p>
              </w:tc>
            </w:tr>
            <w:tr w:rsidR="00950402" w:rsidRPr="00C65358" w:rsidTr="009B449A">
              <w:trPr>
                <w:trHeight w:hRule="exact" w:val="893"/>
                <w:jc w:val="center"/>
              </w:trPr>
              <w:tc>
                <w:tcPr>
                  <w:tcW w:w="10354" w:type="dxa"/>
                  <w:gridSpan w:val="13"/>
                  <w:tcBorders>
                    <w:top w:val="thickThinSmallGap" w:sz="12" w:space="0" w:color="auto"/>
                  </w:tcBorders>
                  <w:vAlign w:val="center"/>
                </w:tcPr>
                <w:p w:rsidR="00950402" w:rsidRPr="00C65358" w:rsidRDefault="00950402" w:rsidP="00950402">
                  <w:pPr>
                    <w:jc w:val="both"/>
                    <w:rPr>
                      <w:rFonts w:ascii="新細明體" w:hAnsi="新細明體"/>
                      <w:b/>
                      <w:sz w:val="26"/>
                      <w:szCs w:val="26"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備註：聯絡電話、地址請填寫正確，以利</w:t>
                  </w:r>
                  <w:r w:rsidR="009E1CFD" w:rsidRPr="00C6535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訪視</w:t>
                  </w:r>
                  <w:r w:rsidR="009E1CFD" w:rsidRPr="00C65358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、</w:t>
                  </w:r>
                  <w:r w:rsidRPr="00C6535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寄發通知函或於上班時間聯繫領獎事宜。</w:t>
                  </w:r>
                </w:p>
                <w:p w:rsidR="00950402" w:rsidRPr="00C65358" w:rsidRDefault="00950402" w:rsidP="00950402">
                  <w:pPr>
                    <w:jc w:val="both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 xml:space="preserve">      粗線內之審核情形欄位，為審查人員填寫所用，請勿填寫。</w:t>
                  </w:r>
                </w:p>
              </w:tc>
            </w:tr>
            <w:tr w:rsidR="00950402" w:rsidRPr="00950402" w:rsidTr="009B449A">
              <w:trPr>
                <w:trHeight w:hRule="exact" w:val="851"/>
                <w:jc w:val="center"/>
              </w:trPr>
              <w:tc>
                <w:tcPr>
                  <w:tcW w:w="10354" w:type="dxa"/>
                  <w:gridSpan w:val="13"/>
                  <w:vAlign w:val="center"/>
                </w:tcPr>
                <w:p w:rsidR="00950402" w:rsidRPr="00950402" w:rsidRDefault="00950402" w:rsidP="00C20B55">
                  <w:pPr>
                    <w:spacing w:beforeLines="50" w:before="180"/>
                    <w:jc w:val="both"/>
                    <w:rPr>
                      <w:rFonts w:ascii="新細明體" w:hAnsi="新細明體"/>
                      <w:b/>
                    </w:rPr>
                  </w:pPr>
                  <w:r w:rsidRPr="00C65358">
                    <w:rPr>
                      <w:rFonts w:ascii="新細明體" w:hAnsi="新細明體" w:hint="eastAsia"/>
                      <w:b/>
                    </w:rPr>
                    <w:t xml:space="preserve">申請時間：       年       月       </w:t>
                  </w:r>
                  <w:r w:rsidR="00C20B55" w:rsidRPr="00C65358">
                    <w:rPr>
                      <w:rFonts w:ascii="新細明體" w:hAnsi="新細明體" w:hint="eastAsia"/>
                      <w:b/>
                    </w:rPr>
                    <w:t>日</w:t>
                  </w:r>
                  <w:r w:rsidRPr="00C65358">
                    <w:rPr>
                      <w:rFonts w:ascii="新細明體" w:hAnsi="新細明體" w:hint="eastAsia"/>
                      <w:b/>
                    </w:rPr>
                    <w:t xml:space="preserve">       申請人：                       簽章</w:t>
                  </w:r>
                </w:p>
              </w:tc>
            </w:tr>
          </w:tbl>
          <w:p w:rsidR="00173CA6" w:rsidRPr="00950402" w:rsidRDefault="00173CA6" w:rsidP="00E7583B">
            <w:pPr>
              <w:ind w:left="39"/>
              <w:rPr>
                <w:rFonts w:ascii="新細明體" w:hAnsi="新細明體"/>
                <w:b/>
              </w:rPr>
            </w:pPr>
          </w:p>
        </w:tc>
      </w:tr>
    </w:tbl>
    <w:p w:rsidR="00AA36EC" w:rsidRDefault="00AA36EC" w:rsidP="00286E59">
      <w:pPr>
        <w:jc w:val="center"/>
        <w:rPr>
          <w:rFonts w:ascii="新細明體" w:hAnsi="新細明體"/>
          <w:b/>
          <w:color w:val="000000"/>
          <w:sz w:val="28"/>
          <w:szCs w:val="28"/>
        </w:rPr>
      </w:pPr>
    </w:p>
    <w:p w:rsidR="00173CA6" w:rsidRPr="00950402" w:rsidRDefault="00286E59" w:rsidP="00286E59">
      <w:pPr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950402"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自我介紹(家庭概況、</w:t>
      </w:r>
      <w:r w:rsidR="00C54106" w:rsidRPr="00950402">
        <w:rPr>
          <w:rFonts w:ascii="新細明體" w:hAnsi="新細明體" w:hint="eastAsia"/>
          <w:b/>
          <w:color w:val="000000"/>
          <w:sz w:val="28"/>
          <w:szCs w:val="28"/>
        </w:rPr>
        <w:t>成</w:t>
      </w:r>
      <w:r w:rsidR="00C54106" w:rsidRPr="00950402">
        <w:rPr>
          <w:rFonts w:ascii="新細明體" w:hAnsi="新細明體"/>
          <w:b/>
          <w:color w:val="000000"/>
          <w:sz w:val="28"/>
          <w:szCs w:val="28"/>
        </w:rPr>
        <w:t>員、</w:t>
      </w:r>
      <w:r w:rsidRPr="00950402">
        <w:rPr>
          <w:rFonts w:ascii="新細明體" w:hAnsi="新細明體" w:hint="eastAsia"/>
          <w:b/>
          <w:color w:val="000000"/>
          <w:sz w:val="28"/>
          <w:szCs w:val="28"/>
        </w:rPr>
        <w:t>專長、興趣、未來目標)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9"/>
      </w:tblGrid>
      <w:tr w:rsidR="00286E59" w:rsidRPr="001D168B" w:rsidTr="001D168B">
        <w:trPr>
          <w:trHeight w:val="14602"/>
        </w:trPr>
        <w:tc>
          <w:tcPr>
            <w:tcW w:w="10209" w:type="dxa"/>
            <w:shd w:val="clear" w:color="auto" w:fill="auto"/>
          </w:tcPr>
          <w:p w:rsidR="00286E59" w:rsidRPr="00C54106" w:rsidRDefault="00286E59" w:rsidP="00A43CB1">
            <w:pPr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</w:tbl>
    <w:p w:rsidR="00286E59" w:rsidRPr="004C534C" w:rsidRDefault="00286E59" w:rsidP="00286E59"/>
    <w:sectPr w:rsidR="00286E59" w:rsidRPr="004C534C" w:rsidSect="00AA36EC">
      <w:footerReference w:type="even" r:id="rId8"/>
      <w:footerReference w:type="default" r:id="rId9"/>
      <w:pgSz w:w="11906" w:h="16838" w:code="9"/>
      <w:pgMar w:top="539" w:right="386" w:bottom="45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B9" w:rsidRDefault="00A812B9">
      <w:r>
        <w:separator/>
      </w:r>
    </w:p>
  </w:endnote>
  <w:endnote w:type="continuationSeparator" w:id="0">
    <w:p w:rsidR="00A812B9" w:rsidRDefault="00A8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特明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BC" w:rsidRDefault="00DC62BC" w:rsidP="00AA4AE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62BC" w:rsidRDefault="00DC62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AE6" w:rsidRDefault="00AA4AE6" w:rsidP="00AA4AE6">
    <w:pPr>
      <w:pStyle w:val="a6"/>
      <w:framePr w:wrap="around" w:vAnchor="text" w:hAnchor="margin" w:xAlign="center" w:y="1"/>
      <w:ind w:firstLineChars="2350" w:firstLine="47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7F05">
      <w:rPr>
        <w:rStyle w:val="a7"/>
        <w:noProof/>
      </w:rPr>
      <w:t>1</w:t>
    </w:r>
    <w:r>
      <w:rPr>
        <w:rStyle w:val="a7"/>
      </w:rPr>
      <w:fldChar w:fldCharType="end"/>
    </w:r>
  </w:p>
  <w:p w:rsidR="00DC62BC" w:rsidRDefault="00DC62BC" w:rsidP="00AA4AE6">
    <w:pPr>
      <w:pStyle w:val="a6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B9" w:rsidRDefault="00A812B9">
      <w:r>
        <w:separator/>
      </w:r>
    </w:p>
  </w:footnote>
  <w:footnote w:type="continuationSeparator" w:id="0">
    <w:p w:rsidR="00A812B9" w:rsidRDefault="00A8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4B6"/>
    <w:multiLevelType w:val="hybridMultilevel"/>
    <w:tmpl w:val="970ADDC0"/>
    <w:lvl w:ilvl="0" w:tplc="35C2A7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A378A5"/>
    <w:multiLevelType w:val="hybridMultilevel"/>
    <w:tmpl w:val="37D8CBDC"/>
    <w:lvl w:ilvl="0" w:tplc="F6325F0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080675"/>
    <w:multiLevelType w:val="hybridMultilevel"/>
    <w:tmpl w:val="75CC7E80"/>
    <w:lvl w:ilvl="0" w:tplc="F6325F02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0A"/>
    <w:rsid w:val="00014B80"/>
    <w:rsid w:val="000441C6"/>
    <w:rsid w:val="00056498"/>
    <w:rsid w:val="00075B33"/>
    <w:rsid w:val="000861B6"/>
    <w:rsid w:val="000A302F"/>
    <w:rsid w:val="000B0253"/>
    <w:rsid w:val="000B7A22"/>
    <w:rsid w:val="000E214E"/>
    <w:rsid w:val="00106825"/>
    <w:rsid w:val="0016219E"/>
    <w:rsid w:val="00173CA6"/>
    <w:rsid w:val="00193349"/>
    <w:rsid w:val="00193466"/>
    <w:rsid w:val="001C4B31"/>
    <w:rsid w:val="001C4B47"/>
    <w:rsid w:val="001D0DE4"/>
    <w:rsid w:val="001D168B"/>
    <w:rsid w:val="001F384D"/>
    <w:rsid w:val="00206D2B"/>
    <w:rsid w:val="002133CD"/>
    <w:rsid w:val="00263AE8"/>
    <w:rsid w:val="00286E59"/>
    <w:rsid w:val="002B22ED"/>
    <w:rsid w:val="002D472A"/>
    <w:rsid w:val="002F64EA"/>
    <w:rsid w:val="00313D73"/>
    <w:rsid w:val="003713FE"/>
    <w:rsid w:val="00403F79"/>
    <w:rsid w:val="00443FEB"/>
    <w:rsid w:val="004B121F"/>
    <w:rsid w:val="004C534C"/>
    <w:rsid w:val="00503329"/>
    <w:rsid w:val="005068B9"/>
    <w:rsid w:val="00515BF2"/>
    <w:rsid w:val="00524D67"/>
    <w:rsid w:val="00546EA9"/>
    <w:rsid w:val="00587F05"/>
    <w:rsid w:val="005A44D7"/>
    <w:rsid w:val="005B626C"/>
    <w:rsid w:val="005E0523"/>
    <w:rsid w:val="005E0C76"/>
    <w:rsid w:val="005E6D7B"/>
    <w:rsid w:val="00604480"/>
    <w:rsid w:val="00616073"/>
    <w:rsid w:val="006B47B6"/>
    <w:rsid w:val="006B6CAA"/>
    <w:rsid w:val="006E580F"/>
    <w:rsid w:val="00742CDB"/>
    <w:rsid w:val="00781393"/>
    <w:rsid w:val="00790D13"/>
    <w:rsid w:val="007A3D1C"/>
    <w:rsid w:val="007A726A"/>
    <w:rsid w:val="007B61EF"/>
    <w:rsid w:val="007D1F17"/>
    <w:rsid w:val="007D3084"/>
    <w:rsid w:val="007D572E"/>
    <w:rsid w:val="00880AB3"/>
    <w:rsid w:val="008A0300"/>
    <w:rsid w:val="008A11B6"/>
    <w:rsid w:val="00950402"/>
    <w:rsid w:val="00987639"/>
    <w:rsid w:val="009A3942"/>
    <w:rsid w:val="009B449A"/>
    <w:rsid w:val="009E1CFD"/>
    <w:rsid w:val="00A43CB1"/>
    <w:rsid w:val="00A50DC9"/>
    <w:rsid w:val="00A812B9"/>
    <w:rsid w:val="00A85752"/>
    <w:rsid w:val="00AA260B"/>
    <w:rsid w:val="00AA36EC"/>
    <w:rsid w:val="00AA4AE6"/>
    <w:rsid w:val="00AB5F3D"/>
    <w:rsid w:val="00AC0B1D"/>
    <w:rsid w:val="00AF733E"/>
    <w:rsid w:val="00B02BB9"/>
    <w:rsid w:val="00B15C92"/>
    <w:rsid w:val="00B2373D"/>
    <w:rsid w:val="00B4040A"/>
    <w:rsid w:val="00B42069"/>
    <w:rsid w:val="00B66653"/>
    <w:rsid w:val="00B738CD"/>
    <w:rsid w:val="00BB1D62"/>
    <w:rsid w:val="00C055DF"/>
    <w:rsid w:val="00C06F8F"/>
    <w:rsid w:val="00C20B55"/>
    <w:rsid w:val="00C27484"/>
    <w:rsid w:val="00C54106"/>
    <w:rsid w:val="00C64A43"/>
    <w:rsid w:val="00C65358"/>
    <w:rsid w:val="00C870A6"/>
    <w:rsid w:val="00C92EBE"/>
    <w:rsid w:val="00CA45C7"/>
    <w:rsid w:val="00CB1FBF"/>
    <w:rsid w:val="00D55901"/>
    <w:rsid w:val="00D80C86"/>
    <w:rsid w:val="00D94DCB"/>
    <w:rsid w:val="00D96CBD"/>
    <w:rsid w:val="00DC62BC"/>
    <w:rsid w:val="00DC7094"/>
    <w:rsid w:val="00DF7954"/>
    <w:rsid w:val="00E448E2"/>
    <w:rsid w:val="00E63BB0"/>
    <w:rsid w:val="00E71B68"/>
    <w:rsid w:val="00E7583B"/>
    <w:rsid w:val="00EE7E2B"/>
    <w:rsid w:val="00EF580B"/>
    <w:rsid w:val="00F47159"/>
    <w:rsid w:val="00F61F0C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81D56-59B1-468E-BF56-8CDE483B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393"/>
    <w:rPr>
      <w:rFonts w:ascii="Arial" w:hAnsi="Arial"/>
      <w:sz w:val="18"/>
      <w:szCs w:val="18"/>
    </w:rPr>
  </w:style>
  <w:style w:type="paragraph" w:customStyle="1" w:styleId="a4">
    <w:name w:val="標"/>
    <w:basedOn w:val="a"/>
    <w:rsid w:val="00B738CD"/>
    <w:pPr>
      <w:snapToGrid w:val="0"/>
      <w:jc w:val="center"/>
    </w:pPr>
    <w:rPr>
      <w:rFonts w:eastAsia="文鼎中特明"/>
      <w:spacing w:val="20"/>
      <w:sz w:val="36"/>
    </w:rPr>
  </w:style>
  <w:style w:type="paragraph" w:customStyle="1" w:styleId="a5">
    <w:name w:val="條"/>
    <w:basedOn w:val="a"/>
    <w:rsid w:val="00B738CD"/>
    <w:pPr>
      <w:snapToGrid w:val="0"/>
      <w:spacing w:line="400" w:lineRule="exact"/>
      <w:ind w:left="1440" w:hangingChars="500" w:hanging="1440"/>
      <w:jc w:val="both"/>
    </w:pPr>
    <w:rPr>
      <w:rFonts w:eastAsia="標楷體"/>
      <w:spacing w:val="4"/>
      <w:sz w:val="28"/>
    </w:rPr>
  </w:style>
  <w:style w:type="paragraph" w:styleId="2">
    <w:name w:val="Body Text Indent 2"/>
    <w:basedOn w:val="a"/>
    <w:rsid w:val="00B738CD"/>
    <w:pPr>
      <w:snapToGrid w:val="0"/>
      <w:spacing w:line="400" w:lineRule="exact"/>
      <w:ind w:left="864" w:hangingChars="300" w:hanging="864"/>
      <w:jc w:val="both"/>
    </w:pPr>
    <w:rPr>
      <w:rFonts w:eastAsia="超研澤中仿"/>
      <w:spacing w:val="4"/>
      <w:sz w:val="28"/>
    </w:rPr>
  </w:style>
  <w:style w:type="paragraph" w:styleId="a6">
    <w:name w:val="footer"/>
    <w:basedOn w:val="a"/>
    <w:rsid w:val="00DC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C62BC"/>
  </w:style>
  <w:style w:type="paragraph" w:styleId="a8">
    <w:name w:val="header"/>
    <w:basedOn w:val="a"/>
    <w:rsid w:val="00DC6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286E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user</dc:creator>
  <cp:keywords/>
  <dc:description/>
  <cp:lastModifiedBy>2023-08</cp:lastModifiedBy>
  <cp:revision>9</cp:revision>
  <cp:lastPrinted>2022-02-23T03:53:00Z</cp:lastPrinted>
  <dcterms:created xsi:type="dcterms:W3CDTF">2024-02-26T01:44:00Z</dcterms:created>
  <dcterms:modified xsi:type="dcterms:W3CDTF">2025-02-24T05:18:00Z</dcterms:modified>
</cp:coreProperties>
</file>